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78E98" w14:textId="3F5E3143" w:rsidR="00164339" w:rsidRDefault="00164339" w:rsidP="00BA0481">
      <w:pPr>
        <w:tabs>
          <w:tab w:val="center" w:pos="4536"/>
          <w:tab w:val="left" w:pos="6840"/>
        </w:tabs>
        <w:rPr>
          <w:b/>
          <w:bCs/>
          <w:sz w:val="52"/>
          <w:szCs w:val="52"/>
        </w:rPr>
      </w:pPr>
      <w:r w:rsidRPr="00164339">
        <w:rPr>
          <w:b/>
          <w:bCs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15632D" wp14:editId="2E7220D5">
                <wp:simplePos x="0" y="0"/>
                <wp:positionH relativeFrom="column">
                  <wp:posOffset>929005</wp:posOffset>
                </wp:positionH>
                <wp:positionV relativeFrom="paragraph">
                  <wp:posOffset>2529205</wp:posOffset>
                </wp:positionV>
                <wp:extent cx="4165600" cy="3136900"/>
                <wp:effectExtent l="0" t="0" r="25400" b="2540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0" cy="313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E5256" w14:textId="5AB98574" w:rsidR="00164339" w:rsidRPr="00F21B0A" w:rsidRDefault="00000000" w:rsidP="00F21B0A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sdt>
                              <w:sdtPr>
                                <w:rPr>
                                  <w:sz w:val="48"/>
                                  <w:szCs w:val="48"/>
                                </w:rPr>
                                <w:id w:val="1894929272"/>
                                <w:temporary/>
                                <w:showingPlcHdr/>
                                <w:picture/>
                              </w:sdtPr>
                              <w:sdtContent>
                                <w:r w:rsidR="006D77AB">
                                  <w:rPr>
                                    <w:noProof/>
                                    <w:sz w:val="48"/>
                                    <w:szCs w:val="48"/>
                                  </w:rPr>
                                  <w:drawing>
                                    <wp:inline distT="0" distB="0" distL="0" distR="0" wp14:anchorId="43604952" wp14:editId="111C0155">
                                      <wp:extent cx="3039788" cy="3094247"/>
                                      <wp:effectExtent l="0" t="0" r="8255" b="0"/>
                                      <wp:docPr id="2" name="Bild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Bild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39788" cy="309424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5632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73.15pt;margin-top:199.15pt;width:328pt;height:24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ElfDwIAACAEAAAOAAAAZHJzL2Uyb0RvYy54bWysU9tu2zAMfR+wfxD0vthOk6wx4hRdugwD&#10;ugvQ7QNkWbaFyaImKbGzry8lu2l2exmmB4EUqUPykNzcDJ0iR2GdBF3QbJZSIjSHSuqmoF+/7F9d&#10;U+I80xVToEVBT8LRm+3LF5ve5GIOLahKWIIg2uW9KWjrvcmTxPFWdMzNwAiNxhpsxzyqtkkqy3pE&#10;71QyT9NV0oOtjAUunMPXu9FItxG/rgX3n+raCU9UQTE3H28b7zLcyXbD8sYy00o+pcH+IYuOSY1B&#10;z1B3zDNysPI3qE5yCw5qP+PQJVDXkotYA1aTpb9U89AyI2ItSI4zZ5rc/4PlH48P5rMlfngDAzYw&#10;FuHMPfBvjmjYtUw34tZa6FvBKgycBcqS3rh8+hqodrkLIGX/ASpsMjt4iEBDbbvACtZJEB0bcDqT&#10;LgZPOD4ustVylaKJo+0qu1qtUQkxWP703Vjn3wnoSBAKarGrEZ4d750fXZ9cQjQHSlZ7qVRUbFPu&#10;lCVHhhOwj2dC/8lNadIXdL2cL0cG/gqRxvMniE56HGUlu4Jen51YHnh7q6s4aJ5JNcpYndITkYG7&#10;kUU/lAM6BkJLqE5IqYVxZHHFUGjB/qCkx3EtqPt+YFZQot5rbMs6WyzCfEdlsXw9R8VeWspLC9Mc&#10;oQrqKRnFnY87EQjTcIvtq2Uk9jmTKVccw9iaaWXCnF/q0et5sbePAAAA//8DAFBLAwQUAAYACAAA&#10;ACEAKeqC194AAAALAQAADwAAAGRycy9kb3ducmV2LnhtbEyPwU7DMBBE70j8g7VIXBB1aKqQhDgV&#10;QgLBDUpVrm68TSLidbDdNPw9ywlub7Sj2ZlqPdtBTOhD70jBzSIBgdQ401OrYPv+eJ2DCFGT0YMj&#10;VPCNAdb1+VmlS+NO9IbTJraCQyiUWkEX41hKGZoOrQ4LNyLx7eC81ZGlb6Xx+sThdpDLJMmk1T3x&#10;h06P+NBh87k5WgX56nn6CC/p667JDkMRr26npy+v1OXFfH8HIuIc/8zwW5+rQ82d9u5IJoiB9SpL&#10;2aogLXIGduTJkmHPUDDIupL/N9Q/AAAA//8DAFBLAQItABQABgAIAAAAIQC2gziS/gAAAOEBAAAT&#10;AAAAAAAAAAAAAAAAAAAAAABbQ29udGVudF9UeXBlc10ueG1sUEsBAi0AFAAGAAgAAAAhADj9If/W&#10;AAAAlAEAAAsAAAAAAAAAAAAAAAAALwEAAF9yZWxzLy5yZWxzUEsBAi0AFAAGAAgAAAAhALccSV8P&#10;AgAAIAQAAA4AAAAAAAAAAAAAAAAALgIAAGRycy9lMm9Eb2MueG1sUEsBAi0AFAAGAAgAAAAhACnq&#10;gtfeAAAACwEAAA8AAAAAAAAAAAAAAAAAaQQAAGRycy9kb3ducmV2LnhtbFBLBQYAAAAABAAEAPMA&#10;AAB0BQAAAAA=&#10;">
                <v:textbox>
                  <w:txbxContent>
                    <w:p w14:paraId="403E5256" w14:textId="5AB98574" w:rsidR="00164339" w:rsidRPr="00F21B0A" w:rsidRDefault="00000000" w:rsidP="00F21B0A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sdt>
                        <w:sdtPr>
                          <w:rPr>
                            <w:sz w:val="48"/>
                            <w:szCs w:val="48"/>
                          </w:rPr>
                          <w:id w:val="1894929272"/>
                          <w:temporary/>
                          <w:showingPlcHdr/>
                          <w:picture/>
                        </w:sdtPr>
                        <w:sdtContent>
                          <w:r w:rsidR="006D77AB">
                            <w:rPr>
                              <w:noProof/>
                              <w:sz w:val="48"/>
                              <w:szCs w:val="48"/>
                            </w:rPr>
                            <w:drawing>
                              <wp:inline distT="0" distB="0" distL="0" distR="0" wp14:anchorId="43604952" wp14:editId="111C0155">
                                <wp:extent cx="3039788" cy="3094247"/>
                                <wp:effectExtent l="0" t="0" r="8255" b="0"/>
                                <wp:docPr id="2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Bild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39788" cy="309424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Pr="00F803E1">
        <w:rPr>
          <w:noProof/>
          <w:sz w:val="144"/>
          <w:szCs w:val="144"/>
        </w:rPr>
        <w:drawing>
          <wp:anchor distT="0" distB="0" distL="114300" distR="114300" simplePos="0" relativeHeight="251658240" behindDoc="0" locked="0" layoutInCell="1" allowOverlap="1" wp14:anchorId="4CD5AF9F" wp14:editId="68EBE10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944995" cy="2734945"/>
            <wp:effectExtent l="0" t="0" r="8255" b="8255"/>
            <wp:wrapThrough wrapText="bothSides">
              <wp:wrapPolygon edited="0">
                <wp:start x="0" y="0"/>
                <wp:lineTo x="0" y="21515"/>
                <wp:lineTo x="21566" y="21515"/>
                <wp:lineTo x="21566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4995" cy="273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1B6BB0" w14:textId="57A893C4" w:rsidR="007E48BF" w:rsidRDefault="007E48BF" w:rsidP="00BA0481">
      <w:pPr>
        <w:tabs>
          <w:tab w:val="center" w:pos="4536"/>
          <w:tab w:val="left" w:pos="6840"/>
        </w:tabs>
        <w:rPr>
          <w:b/>
          <w:bCs/>
          <w:sz w:val="52"/>
          <w:szCs w:val="52"/>
        </w:rPr>
      </w:pPr>
    </w:p>
    <w:p w14:paraId="1432D1A6" w14:textId="332CFBFF" w:rsidR="00164339" w:rsidRDefault="00164339" w:rsidP="00BA0481">
      <w:pPr>
        <w:tabs>
          <w:tab w:val="center" w:pos="4536"/>
          <w:tab w:val="left" w:pos="6840"/>
        </w:tabs>
        <w:rPr>
          <w:b/>
          <w:bCs/>
          <w:sz w:val="52"/>
          <w:szCs w:val="52"/>
        </w:rPr>
      </w:pPr>
    </w:p>
    <w:p w14:paraId="3C6E4161" w14:textId="3D6B22D4" w:rsidR="005823F2" w:rsidRPr="00F803E1" w:rsidRDefault="00BA0481" w:rsidP="007E48BF">
      <w:pPr>
        <w:jc w:val="center"/>
        <w:rPr>
          <w:sz w:val="96"/>
          <w:szCs w:val="96"/>
        </w:rPr>
      </w:pPr>
      <w:r>
        <w:rPr>
          <w:sz w:val="96"/>
          <w:szCs w:val="96"/>
        </w:rPr>
        <w:t>I</w:t>
      </w:r>
      <w:r w:rsidR="007E48BF" w:rsidRPr="00F803E1">
        <w:rPr>
          <w:sz w:val="96"/>
          <w:szCs w:val="96"/>
        </w:rPr>
        <w:t>nformationen zu mir und meiner Person</w:t>
      </w:r>
    </w:p>
    <w:p w14:paraId="3DCE5513" w14:textId="77777777" w:rsidR="005823F2" w:rsidRDefault="005823F2" w:rsidP="00F803E1">
      <w:pPr>
        <w:rPr>
          <w:sz w:val="52"/>
          <w:szCs w:val="52"/>
        </w:rPr>
      </w:pPr>
    </w:p>
    <w:p w14:paraId="0A97B6DF" w14:textId="7B19C882" w:rsidR="00164339" w:rsidRDefault="005823F2" w:rsidP="00164339">
      <w:pPr>
        <w:jc w:val="center"/>
        <w:rPr>
          <w:sz w:val="52"/>
          <w:szCs w:val="52"/>
        </w:rPr>
      </w:pPr>
      <w:r w:rsidRPr="0019115D">
        <w:rPr>
          <w:sz w:val="52"/>
          <w:szCs w:val="52"/>
        </w:rPr>
        <w:t>Vorname / Name</w:t>
      </w:r>
    </w:p>
    <w:p w14:paraId="272E2D06" w14:textId="77777777" w:rsidR="00164339" w:rsidRDefault="00164339">
      <w:pPr>
        <w:rPr>
          <w:sz w:val="52"/>
          <w:szCs w:val="52"/>
        </w:rPr>
      </w:pPr>
      <w:r>
        <w:rPr>
          <w:sz w:val="52"/>
          <w:szCs w:val="52"/>
        </w:rPr>
        <w:br w:type="page"/>
      </w:r>
    </w:p>
    <w:p w14:paraId="32ED0958" w14:textId="07AC9866" w:rsidR="005F5CA8" w:rsidRDefault="005F5CA8" w:rsidP="005F5CA8">
      <w:pPr>
        <w:rPr>
          <w:b/>
          <w:bCs/>
          <w:sz w:val="44"/>
          <w:szCs w:val="44"/>
        </w:rPr>
      </w:pPr>
      <w:r w:rsidRPr="00595F2F">
        <w:rPr>
          <w:b/>
          <w:bCs/>
          <w:sz w:val="44"/>
          <w:szCs w:val="44"/>
        </w:rPr>
        <w:lastRenderedPageBreak/>
        <w:t xml:space="preserve">Dieses Dokument dient dazu, wichtige Informationen zu meiner Person, meinen Vorlieben und Gewohnheiten für z.B. einen Ferienaufenthalt zusammen zu fassen. </w:t>
      </w:r>
    </w:p>
    <w:p w14:paraId="035F3489" w14:textId="77777777" w:rsidR="00F21B0A" w:rsidRDefault="00F21B0A" w:rsidP="005F5CA8">
      <w:pPr>
        <w:rPr>
          <w:b/>
          <w:bCs/>
          <w:sz w:val="44"/>
          <w:szCs w:val="44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993"/>
        <w:gridCol w:w="1134"/>
        <w:gridCol w:w="1134"/>
        <w:gridCol w:w="1270"/>
      </w:tblGrid>
      <w:tr w:rsidR="00507F62" w:rsidRPr="005F5CA8" w14:paraId="0AB4C3B5" w14:textId="77777777" w:rsidTr="009A26B0">
        <w:trPr>
          <w:trHeight w:val="1137"/>
        </w:trPr>
        <w:tc>
          <w:tcPr>
            <w:tcW w:w="4531" w:type="dxa"/>
            <w:gridSpan w:val="2"/>
            <w:vAlign w:val="center"/>
          </w:tcPr>
          <w:bookmarkStart w:id="0" w:name="_Hlk106741975"/>
          <w:p w14:paraId="10520600" w14:textId="43861343" w:rsidR="00507F62" w:rsidRPr="005F5CA8" w:rsidRDefault="00000000" w:rsidP="00760C08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Vorname"/>
                <w:tag w:val="Vorname"/>
                <w:id w:val="-2129847226"/>
                <w:placeholder>
                  <w:docPart w:val="51F0C202C57C4845AD35B10EAAA6E2B6"/>
                </w:placeholder>
                <w:showingPlcHdr/>
                <w:text/>
              </w:sdtPr>
              <w:sdtContent>
                <w:r w:rsidR="00253938">
                  <w:rPr>
                    <w:sz w:val="28"/>
                    <w:szCs w:val="28"/>
                  </w:rPr>
                  <w:t>Vorname</w:t>
                </w:r>
              </w:sdtContent>
            </w:sdt>
          </w:p>
        </w:tc>
        <w:tc>
          <w:tcPr>
            <w:tcW w:w="4531" w:type="dxa"/>
            <w:gridSpan w:val="4"/>
            <w:vAlign w:val="center"/>
          </w:tcPr>
          <w:p w14:paraId="56155041" w14:textId="205D0277" w:rsidR="00507F62" w:rsidRPr="005F5CA8" w:rsidRDefault="00000000" w:rsidP="00760C08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Name"/>
                <w:tag w:val="Name"/>
                <w:id w:val="-1234704959"/>
                <w:placeholder>
                  <w:docPart w:val="F96A4E3CA7D849EFBC16C8F5C6FEF9CE"/>
                </w:placeholder>
                <w:showingPlcHdr/>
                <w:text/>
              </w:sdtPr>
              <w:sdtContent>
                <w:r w:rsidR="00253938">
                  <w:rPr>
                    <w:sz w:val="28"/>
                    <w:szCs w:val="28"/>
                  </w:rPr>
                  <w:t>Name</w:t>
                </w:r>
              </w:sdtContent>
            </w:sdt>
          </w:p>
        </w:tc>
      </w:tr>
      <w:tr w:rsidR="00507F62" w:rsidRPr="005F5CA8" w14:paraId="64F43234" w14:textId="77777777" w:rsidTr="009A26B0">
        <w:trPr>
          <w:trHeight w:val="1137"/>
        </w:trPr>
        <w:tc>
          <w:tcPr>
            <w:tcW w:w="4531" w:type="dxa"/>
            <w:gridSpan w:val="2"/>
            <w:vAlign w:val="center"/>
          </w:tcPr>
          <w:sdt>
            <w:sdtPr>
              <w:rPr>
                <w:sz w:val="28"/>
                <w:szCs w:val="28"/>
              </w:rPr>
              <w:id w:val="-645211328"/>
              <w:placeholder>
                <w:docPart w:val="A50B3BBF3FD749488337B2BA78BE0E0F"/>
              </w:placeholder>
              <w:showingPlcHdr/>
              <w:text/>
            </w:sdtPr>
            <w:sdtContent>
              <w:p w14:paraId="719FBCE5" w14:textId="63BAF47A" w:rsidR="00507F62" w:rsidRDefault="00253938" w:rsidP="00507F62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Strasse/Nummer</w:t>
                </w:r>
              </w:p>
            </w:sdtContent>
          </w:sdt>
        </w:tc>
        <w:tc>
          <w:tcPr>
            <w:tcW w:w="4531" w:type="dxa"/>
            <w:gridSpan w:val="4"/>
            <w:vAlign w:val="center"/>
          </w:tcPr>
          <w:p w14:paraId="181E7ED3" w14:textId="0D4B79CE" w:rsidR="00507F62" w:rsidRDefault="00000000" w:rsidP="00760C08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804844728"/>
                <w:placeholder>
                  <w:docPart w:val="8A3C75134A714C6ABD687354731AC27D"/>
                </w:placeholder>
                <w:showingPlcHdr/>
                <w:text/>
              </w:sdtPr>
              <w:sdtContent>
                <w:r w:rsidR="00253938">
                  <w:rPr>
                    <w:sz w:val="28"/>
                    <w:szCs w:val="28"/>
                  </w:rPr>
                  <w:t>PLZ/Ort</w:t>
                </w:r>
              </w:sdtContent>
            </w:sdt>
          </w:p>
        </w:tc>
      </w:tr>
      <w:tr w:rsidR="009A26B0" w:rsidRPr="005F5CA8" w14:paraId="35B567EB" w14:textId="77777777" w:rsidTr="009A26B0">
        <w:trPr>
          <w:trHeight w:val="1137"/>
        </w:trPr>
        <w:tc>
          <w:tcPr>
            <w:tcW w:w="4531" w:type="dxa"/>
            <w:gridSpan w:val="2"/>
            <w:vAlign w:val="center"/>
          </w:tcPr>
          <w:p w14:paraId="7A2A0D61" w14:textId="6FCFD278" w:rsidR="009A26B0" w:rsidRDefault="00116BDA" w:rsidP="00760C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Geburtsdatum:</w:t>
            </w:r>
            <w:r w:rsidR="00760C08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52586925"/>
                <w:placeholder>
                  <w:docPart w:val="C4C3379FE9AC438D8F314F2A88091EE0"/>
                </w:placeholder>
                <w:showingPlcHdr/>
                <w:date>
                  <w:dateFormat w:val="d. MMMM yyyy"/>
                  <w:lid w:val="de-CH"/>
                  <w:storeMappedDataAs w:val="dateTime"/>
                  <w:calendar w:val="gregorian"/>
                </w:date>
              </w:sdtPr>
              <w:sdtContent>
                <w:r w:rsidRPr="00594A79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</w:tc>
        <w:tc>
          <w:tcPr>
            <w:tcW w:w="4531" w:type="dxa"/>
            <w:gridSpan w:val="4"/>
            <w:vAlign w:val="center"/>
          </w:tcPr>
          <w:p w14:paraId="3A504D61" w14:textId="24C18BBF" w:rsidR="009A26B0" w:rsidRDefault="00116BDA" w:rsidP="00760C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Zivilstand:</w:t>
            </w:r>
            <w:r w:rsidR="00760C08">
              <w:rPr>
                <w:sz w:val="28"/>
                <w:szCs w:val="28"/>
              </w:rPr>
              <w:t xml:space="preserve">  </w:t>
            </w:r>
            <w:sdt>
              <w:sdtPr>
                <w:rPr>
                  <w:sz w:val="28"/>
                  <w:szCs w:val="28"/>
                </w:rPr>
                <w:id w:val="-4214397"/>
                <w:placeholder>
                  <w:docPart w:val="52E50F3A36AE4D329101EDBE340C9A83"/>
                </w:placeholder>
                <w:showingPlcHdr/>
                <w:dropDownList>
                  <w:listItem w:value="Wählen Sie ein Element aus."/>
                  <w:listItem w:displayText="ledig" w:value="ledig"/>
                  <w:listItem w:displayText="Partnerschaft" w:value="Partnerschaft"/>
                  <w:listItem w:displayText="verheiratet" w:value="verheiratet"/>
                  <w:listItem w:displayText="geschieden" w:value="geschieden"/>
                  <w:listItem w:displayText="verwitwet" w:value="verwitwet"/>
                </w:dropDownList>
              </w:sdtPr>
              <w:sdtContent>
                <w:r w:rsidR="00AC15D0" w:rsidRPr="00594A79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9A26B0" w:rsidRPr="005F5CA8" w14:paraId="58F9D9B3" w14:textId="77777777" w:rsidTr="009A26B0">
        <w:trPr>
          <w:trHeight w:val="1137"/>
        </w:trPr>
        <w:tc>
          <w:tcPr>
            <w:tcW w:w="4531" w:type="dxa"/>
            <w:gridSpan w:val="2"/>
            <w:vAlign w:val="center"/>
          </w:tcPr>
          <w:p w14:paraId="30A38B52" w14:textId="6722470C" w:rsidR="00116BDA" w:rsidRDefault="00116BDA" w:rsidP="00773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Telefonnummer Fixnet:</w:t>
            </w:r>
          </w:p>
          <w:sdt>
            <w:sdtPr>
              <w:rPr>
                <w:sz w:val="28"/>
                <w:szCs w:val="28"/>
              </w:rPr>
              <w:id w:val="-1899739966"/>
              <w:placeholder>
                <w:docPart w:val="F2D829436876440ABB0E1EE320443F09"/>
              </w:placeholder>
              <w:showingPlcHdr/>
              <w:text/>
            </w:sdtPr>
            <w:sdtContent>
              <w:p w14:paraId="32B6D93A" w14:textId="7BB6F401" w:rsidR="009A26B0" w:rsidRDefault="006D77AB" w:rsidP="00773358">
                <w:pPr>
                  <w:rPr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>Telefonnummer</w:t>
                </w:r>
              </w:p>
            </w:sdtContent>
          </w:sdt>
        </w:tc>
        <w:tc>
          <w:tcPr>
            <w:tcW w:w="4531" w:type="dxa"/>
            <w:gridSpan w:val="4"/>
            <w:vAlign w:val="center"/>
          </w:tcPr>
          <w:p w14:paraId="23E4A016" w14:textId="60B0510D" w:rsidR="00116BDA" w:rsidRDefault="00116BDA" w:rsidP="00773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Telefonnummer mobile:</w:t>
            </w:r>
          </w:p>
          <w:sdt>
            <w:sdtPr>
              <w:rPr>
                <w:sz w:val="28"/>
                <w:szCs w:val="28"/>
              </w:rPr>
              <w:id w:val="-300993168"/>
              <w:placeholder>
                <w:docPart w:val="8F65565F9AC44EECAA348ED5831858EC"/>
              </w:placeholder>
              <w:showingPlcHdr/>
              <w:text/>
            </w:sdtPr>
            <w:sdtContent>
              <w:p w14:paraId="2BB850A0" w14:textId="26FB165A" w:rsidR="009A26B0" w:rsidRDefault="006D77AB" w:rsidP="00773358">
                <w:pPr>
                  <w:rPr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>Telefonnummer</w:t>
                </w:r>
              </w:p>
            </w:sdtContent>
          </w:sdt>
        </w:tc>
      </w:tr>
      <w:bookmarkEnd w:id="0"/>
      <w:tr w:rsidR="009A26B0" w:rsidRPr="009A26B0" w14:paraId="2A45967F" w14:textId="77777777" w:rsidTr="009A26B0">
        <w:trPr>
          <w:trHeight w:val="927"/>
        </w:trPr>
        <w:tc>
          <w:tcPr>
            <w:tcW w:w="4531" w:type="dxa"/>
            <w:gridSpan w:val="2"/>
            <w:vAlign w:val="center"/>
          </w:tcPr>
          <w:p w14:paraId="01E5BBA6" w14:textId="5BA0C3FA" w:rsidR="009A26B0" w:rsidRPr="009A26B0" w:rsidRDefault="009A26B0" w:rsidP="009A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Ausbildung zum/zur</w:t>
            </w:r>
            <w:r w:rsidR="00760C08">
              <w:rPr>
                <w:sz w:val="28"/>
                <w:szCs w:val="28"/>
              </w:rPr>
              <w:t xml:space="preserve">: </w:t>
            </w:r>
            <w:sdt>
              <w:sdtPr>
                <w:rPr>
                  <w:sz w:val="28"/>
                  <w:szCs w:val="28"/>
                </w:rPr>
                <w:id w:val="943646193"/>
                <w:placeholder>
                  <w:docPart w:val="56174CB00B5B431CB256736632D1F8F6"/>
                </w:placeholder>
                <w:showingPlcHdr/>
                <w:text/>
              </w:sdtPr>
              <w:sdtContent>
                <w:r w:rsidR="00760C08" w:rsidRPr="00594A79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4531" w:type="dxa"/>
            <w:gridSpan w:val="4"/>
            <w:vAlign w:val="center"/>
          </w:tcPr>
          <w:p w14:paraId="4C861B9F" w14:textId="77777777" w:rsidR="009A26B0" w:rsidRDefault="009A26B0" w:rsidP="009A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Berufliche Tätigkeiten</w:t>
            </w:r>
            <w:r w:rsidR="00760C08">
              <w:rPr>
                <w:sz w:val="28"/>
                <w:szCs w:val="28"/>
              </w:rPr>
              <w:t>:</w:t>
            </w:r>
          </w:p>
          <w:sdt>
            <w:sdtPr>
              <w:rPr>
                <w:sz w:val="28"/>
                <w:szCs w:val="28"/>
              </w:rPr>
              <w:id w:val="1380673065"/>
              <w:placeholder>
                <w:docPart w:val="7595E3E7B00C427193B510C093CF9C86"/>
              </w:placeholder>
              <w:showingPlcHdr/>
              <w:text w:multiLine="1"/>
            </w:sdtPr>
            <w:sdtContent>
              <w:p w14:paraId="655C8ACC" w14:textId="471BCD13" w:rsidR="00760C08" w:rsidRPr="009A26B0" w:rsidRDefault="00760C08" w:rsidP="009A26B0">
                <w:pPr>
                  <w:rPr>
                    <w:sz w:val="28"/>
                    <w:szCs w:val="28"/>
                  </w:rPr>
                </w:pPr>
                <w:r w:rsidRPr="00594A7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507F62" w:rsidRPr="005F5CA8" w14:paraId="533B930E" w14:textId="77777777" w:rsidTr="00595F2F">
        <w:trPr>
          <w:trHeight w:val="745"/>
        </w:trPr>
        <w:tc>
          <w:tcPr>
            <w:tcW w:w="6658" w:type="dxa"/>
            <w:gridSpan w:val="4"/>
            <w:vAlign w:val="center"/>
          </w:tcPr>
          <w:p w14:paraId="70728329" w14:textId="29F10852" w:rsidR="00507F62" w:rsidRPr="005F5CA8" w:rsidRDefault="00507F62" w:rsidP="00507F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Invalidenversicherung (IV)</w:t>
            </w:r>
          </w:p>
        </w:tc>
        <w:tc>
          <w:tcPr>
            <w:tcW w:w="1134" w:type="dxa"/>
            <w:vAlign w:val="center"/>
          </w:tcPr>
          <w:p w14:paraId="741EBF04" w14:textId="25F49F21" w:rsidR="00507F62" w:rsidRPr="005F5CA8" w:rsidRDefault="00507F62" w:rsidP="00507F62">
            <w:pPr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1552836785"/>
            <w:placeholder>
              <w:docPart w:val="DefaultPlaceholder_-1854013438"/>
            </w:placeholder>
            <w:dropDownList>
              <w:listItem w:displayText="Ja" w:value="Ja"/>
              <w:listItem w:displayText="Nein" w:value="Nein"/>
            </w:dropDownList>
          </w:sdtPr>
          <w:sdtContent>
            <w:tc>
              <w:tcPr>
                <w:tcW w:w="1270" w:type="dxa"/>
                <w:vAlign w:val="center"/>
              </w:tcPr>
              <w:p w14:paraId="5A92F7DC" w14:textId="37E6A27E" w:rsidR="00507F62" w:rsidRPr="005F5CA8" w:rsidRDefault="00760C08" w:rsidP="00507F6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Ja</w:t>
                </w:r>
              </w:p>
            </w:tc>
          </w:sdtContent>
        </w:sdt>
      </w:tr>
      <w:tr w:rsidR="00507F62" w:rsidRPr="005F5CA8" w14:paraId="1E690715" w14:textId="77777777" w:rsidTr="00595F2F">
        <w:trPr>
          <w:trHeight w:val="734"/>
        </w:trPr>
        <w:tc>
          <w:tcPr>
            <w:tcW w:w="6658" w:type="dxa"/>
            <w:gridSpan w:val="4"/>
            <w:vAlign w:val="center"/>
          </w:tcPr>
          <w:p w14:paraId="0A766D9A" w14:textId="40C3D3FC" w:rsidR="00507F62" w:rsidRDefault="00507F62" w:rsidP="00507F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Altersrente (AHV)</w:t>
            </w:r>
          </w:p>
        </w:tc>
        <w:tc>
          <w:tcPr>
            <w:tcW w:w="1134" w:type="dxa"/>
            <w:vAlign w:val="center"/>
          </w:tcPr>
          <w:p w14:paraId="7C577001" w14:textId="2A5A7DF2" w:rsidR="00507F62" w:rsidRDefault="00507F62" w:rsidP="00507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sdt>
            <w:sdtPr>
              <w:rPr>
                <w:sz w:val="28"/>
                <w:szCs w:val="28"/>
              </w:rPr>
              <w:id w:val="1694880403"/>
              <w:placeholder>
                <w:docPart w:val="DefaultPlaceholder_-1854013438"/>
              </w:placeholder>
              <w:dropDownList>
                <w:listItem w:displayText="Ja" w:value="Ja"/>
                <w:listItem w:displayText="Nein" w:value="Nein"/>
              </w:dropDownList>
            </w:sdtPr>
            <w:sdtContent>
              <w:p w14:paraId="4170C602" w14:textId="2AF2AA57" w:rsidR="00507F62" w:rsidRDefault="008A0E38" w:rsidP="00507F6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Nein</w:t>
                </w:r>
              </w:p>
            </w:sdtContent>
          </w:sdt>
        </w:tc>
      </w:tr>
      <w:tr w:rsidR="008934DB" w:rsidRPr="005F5CA8" w14:paraId="33DA2EFC" w14:textId="77777777" w:rsidTr="00595F2F">
        <w:trPr>
          <w:trHeight w:val="809"/>
        </w:trPr>
        <w:tc>
          <w:tcPr>
            <w:tcW w:w="4106" w:type="dxa"/>
            <w:vAlign w:val="center"/>
          </w:tcPr>
          <w:p w14:paraId="3FFC5EAB" w14:textId="77777777" w:rsidR="008934DB" w:rsidRDefault="008934DB" w:rsidP="00507F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Hilflosenentschädigung</w:t>
            </w:r>
          </w:p>
        </w:tc>
        <w:tc>
          <w:tcPr>
            <w:tcW w:w="1418" w:type="dxa"/>
            <w:gridSpan w:val="2"/>
            <w:vAlign w:val="center"/>
          </w:tcPr>
          <w:sdt>
            <w:sdtPr>
              <w:rPr>
                <w:sz w:val="28"/>
                <w:szCs w:val="28"/>
              </w:rPr>
              <w:id w:val="-787274063"/>
              <w:placeholder>
                <w:docPart w:val="DefaultPlaceholder_-1854013438"/>
              </w:placeholder>
              <w:dropDownList>
                <w:listItem w:displayText="Ja" w:value="Ja"/>
                <w:listItem w:displayText="Nein" w:value="Nein"/>
              </w:dropDownList>
            </w:sdtPr>
            <w:sdtContent>
              <w:p w14:paraId="7683BE0B" w14:textId="7FC28948" w:rsidR="008934DB" w:rsidRDefault="008A0E38" w:rsidP="008934DB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Nein</w:t>
                </w:r>
              </w:p>
            </w:sdtContent>
          </w:sdt>
        </w:tc>
        <w:tc>
          <w:tcPr>
            <w:tcW w:w="2268" w:type="dxa"/>
            <w:gridSpan w:val="2"/>
            <w:vAlign w:val="center"/>
          </w:tcPr>
          <w:p w14:paraId="371E92CC" w14:textId="5A7BF2FB" w:rsidR="008934DB" w:rsidRDefault="008934DB" w:rsidP="008934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Grad:</w:t>
            </w:r>
            <w:r w:rsidR="008A0E38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058513011"/>
                <w:placeholder>
                  <w:docPart w:val="2B9C17DA560C486293F6C984EF0D54C4"/>
                </w:placeholder>
                <w:showingPlcHdr/>
                <w:dropDownList>
                  <w:listItem w:value="Wählen Sie ein Element aus."/>
                  <w:listItem w:displayText="leich" w:value="leich"/>
                  <w:listItem w:displayText="mittel" w:value="mittel"/>
                  <w:listItem w:displayText="schwer" w:value="schwer"/>
                </w:dropDownList>
              </w:sdtPr>
              <w:sdtContent>
                <w:r w:rsidR="008A0E38" w:rsidRPr="00594A79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1270" w:type="dxa"/>
            <w:vAlign w:val="center"/>
          </w:tcPr>
          <w:p w14:paraId="2AF27E0B" w14:textId="5F0E1F96" w:rsidR="008934DB" w:rsidRDefault="008934DB" w:rsidP="00507F62">
            <w:pPr>
              <w:jc w:val="center"/>
              <w:rPr>
                <w:sz w:val="28"/>
                <w:szCs w:val="28"/>
              </w:rPr>
            </w:pPr>
          </w:p>
        </w:tc>
      </w:tr>
      <w:tr w:rsidR="008934DB" w:rsidRPr="005F5CA8" w14:paraId="382AD671" w14:textId="77777777" w:rsidTr="00595F2F">
        <w:trPr>
          <w:trHeight w:val="693"/>
        </w:trPr>
        <w:tc>
          <w:tcPr>
            <w:tcW w:w="6658" w:type="dxa"/>
            <w:gridSpan w:val="4"/>
            <w:vAlign w:val="center"/>
          </w:tcPr>
          <w:p w14:paraId="5EF9DAA3" w14:textId="4E6ACDB5" w:rsidR="008934DB" w:rsidRDefault="008934DB" w:rsidP="008934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Ergänzungsleitungen</w:t>
            </w:r>
          </w:p>
        </w:tc>
        <w:tc>
          <w:tcPr>
            <w:tcW w:w="1134" w:type="dxa"/>
            <w:vAlign w:val="center"/>
          </w:tcPr>
          <w:p w14:paraId="3245753C" w14:textId="15580CFE" w:rsidR="008934DB" w:rsidRDefault="008934DB" w:rsidP="008934DB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sdt>
            <w:sdtPr>
              <w:rPr>
                <w:sz w:val="28"/>
                <w:szCs w:val="28"/>
              </w:rPr>
              <w:id w:val="759560547"/>
              <w:placeholder>
                <w:docPart w:val="FD8BA93896324249968131B68540F089"/>
              </w:placeholder>
              <w:dropDownList>
                <w:listItem w:displayText="Ja" w:value="Ja"/>
                <w:listItem w:displayText="Nein" w:value="Nein"/>
              </w:dropDownList>
            </w:sdtPr>
            <w:sdtContent>
              <w:p w14:paraId="2DAF465B" w14:textId="2232DBDC" w:rsidR="008934DB" w:rsidRDefault="008A0E38" w:rsidP="008A0E38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Nein</w:t>
                </w:r>
              </w:p>
            </w:sdtContent>
          </w:sdt>
        </w:tc>
      </w:tr>
    </w:tbl>
    <w:p w14:paraId="71740633" w14:textId="2946CE3A" w:rsidR="008934DB" w:rsidRDefault="008934DB" w:rsidP="005823F2">
      <w:pPr>
        <w:rPr>
          <w:sz w:val="52"/>
          <w:szCs w:val="52"/>
        </w:rPr>
      </w:pPr>
    </w:p>
    <w:p w14:paraId="6180661D" w14:textId="77777777" w:rsidR="00164339" w:rsidRDefault="00164339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</w:p>
    <w:p w14:paraId="2D752E24" w14:textId="3181F428" w:rsidR="00584267" w:rsidRPr="008934DB" w:rsidRDefault="008934DB" w:rsidP="005823F2">
      <w:pPr>
        <w:rPr>
          <w:b/>
          <w:bCs/>
          <w:sz w:val="44"/>
          <w:szCs w:val="44"/>
        </w:rPr>
      </w:pPr>
      <w:r w:rsidRPr="008934DB">
        <w:rPr>
          <w:b/>
          <w:bCs/>
          <w:sz w:val="44"/>
          <w:szCs w:val="44"/>
        </w:rPr>
        <w:lastRenderedPageBreak/>
        <w:t>Meine Bezugspersonen</w:t>
      </w: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8934DB" w:rsidRPr="005F5CA8" w14:paraId="05E7AC52" w14:textId="77777777" w:rsidTr="00584267">
        <w:trPr>
          <w:trHeight w:val="2221"/>
        </w:trPr>
        <w:tc>
          <w:tcPr>
            <w:tcW w:w="2405" w:type="dxa"/>
            <w:vAlign w:val="center"/>
          </w:tcPr>
          <w:p w14:paraId="6E0EB6CD" w14:textId="6C0C14AC" w:rsidR="008934DB" w:rsidRPr="007E48BF" w:rsidRDefault="008934DB" w:rsidP="008B327A">
            <w:pPr>
              <w:rPr>
                <w:b/>
                <w:bCs/>
                <w:sz w:val="28"/>
                <w:szCs w:val="28"/>
              </w:rPr>
            </w:pPr>
            <w:r w:rsidRPr="007E48BF">
              <w:rPr>
                <w:b/>
                <w:bCs/>
                <w:sz w:val="28"/>
                <w:szCs w:val="28"/>
              </w:rPr>
              <w:t>Bezugsperson 1</w:t>
            </w:r>
          </w:p>
        </w:tc>
        <w:tc>
          <w:tcPr>
            <w:tcW w:w="6657" w:type="dxa"/>
            <w:vAlign w:val="center"/>
          </w:tcPr>
          <w:p w14:paraId="478F3B96" w14:textId="555C5F7E" w:rsidR="00584267" w:rsidRPr="00067E4E" w:rsidRDefault="00000000" w:rsidP="00584267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937400397"/>
                <w:placeholder>
                  <w:docPart w:val="D39CDF6D6865448D8477AA388B946944"/>
                </w:placeholder>
                <w:showingPlcHdr/>
                <w:text/>
              </w:sdtPr>
              <w:sdtContent>
                <w:r w:rsidR="0061670F" w:rsidRPr="0061670F">
                  <w:rPr>
                    <w:color w:val="BFBFBF" w:themeColor="background1" w:themeShade="BF"/>
                    <w:sz w:val="28"/>
                    <w:szCs w:val="28"/>
                  </w:rPr>
                  <w:t>Vorname, Name</w:t>
                </w:r>
              </w:sdtContent>
            </w:sdt>
          </w:p>
          <w:p w14:paraId="2973D9A8" w14:textId="4D9FB72C" w:rsidR="00584267" w:rsidRPr="00067E4E" w:rsidRDefault="00000000" w:rsidP="00584267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170179148"/>
                <w:placeholder>
                  <w:docPart w:val="F4599B9BE85843CCB120701D1442E0CE"/>
                </w:placeholder>
                <w:showingPlcHdr/>
                <w:text/>
              </w:sdtPr>
              <w:sdtContent>
                <w:r w:rsidR="00067E4E" w:rsidRPr="0061670F">
                  <w:rPr>
                    <w:color w:val="BFBFBF" w:themeColor="background1" w:themeShade="BF"/>
                    <w:sz w:val="28"/>
                    <w:szCs w:val="28"/>
                  </w:rPr>
                  <w:t>Adresse</w:t>
                </w:r>
              </w:sdtContent>
            </w:sdt>
          </w:p>
          <w:p w14:paraId="5E724216" w14:textId="0DF67246" w:rsidR="00584267" w:rsidRPr="00067E4E" w:rsidRDefault="00000000" w:rsidP="00584267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000160171"/>
                <w:placeholder>
                  <w:docPart w:val="BBB1EB1893434863BA723554AF0B7444"/>
                </w:placeholder>
                <w:showingPlcHdr/>
                <w:text/>
              </w:sdtPr>
              <w:sdtContent>
                <w:r w:rsidR="00067E4E" w:rsidRPr="0061670F">
                  <w:rPr>
                    <w:color w:val="BFBFBF" w:themeColor="background1" w:themeShade="BF"/>
                    <w:sz w:val="28"/>
                    <w:szCs w:val="28"/>
                  </w:rPr>
                  <w:t>Telefonnummer</w:t>
                </w:r>
              </w:sdtContent>
            </w:sdt>
          </w:p>
          <w:p w14:paraId="68291AE7" w14:textId="6D987CBE" w:rsidR="008934DB" w:rsidRPr="00067E4E" w:rsidRDefault="00000000" w:rsidP="00584267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338759673"/>
                <w:placeholder>
                  <w:docPart w:val="11792921384242959DB3213E5A20B778"/>
                </w:placeholder>
                <w:showingPlcHdr/>
                <w:text/>
              </w:sdtPr>
              <w:sdtContent>
                <w:r w:rsidR="00067E4E" w:rsidRPr="0061670F">
                  <w:rPr>
                    <w:color w:val="BFBFBF" w:themeColor="background1" w:themeShade="BF"/>
                    <w:sz w:val="28"/>
                    <w:szCs w:val="28"/>
                  </w:rPr>
                  <w:t>E-Mail</w:t>
                </w:r>
              </w:sdtContent>
            </w:sdt>
          </w:p>
          <w:p w14:paraId="4587CD9C" w14:textId="66F967C9" w:rsidR="00584267" w:rsidRPr="00067E4E" w:rsidRDefault="00000000" w:rsidP="00584267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122117204"/>
                <w:placeholder>
                  <w:docPart w:val="0BAFF6C33ECB47E090BBC8F24CAAB268"/>
                </w:placeholder>
                <w:showingPlcHdr/>
                <w:text/>
              </w:sdtPr>
              <w:sdtContent>
                <w:r w:rsidR="00067E4E" w:rsidRPr="0061670F">
                  <w:rPr>
                    <w:color w:val="BFBFBF" w:themeColor="background1" w:themeShade="BF"/>
                    <w:sz w:val="28"/>
                    <w:szCs w:val="28"/>
                  </w:rPr>
                  <w:t>Unser Beziehungsgrad</w:t>
                </w:r>
              </w:sdtContent>
            </w:sdt>
          </w:p>
        </w:tc>
      </w:tr>
      <w:tr w:rsidR="008934DB" w:rsidRPr="005F5CA8" w14:paraId="544D01B1" w14:textId="77777777" w:rsidTr="00584267">
        <w:trPr>
          <w:trHeight w:val="2125"/>
        </w:trPr>
        <w:tc>
          <w:tcPr>
            <w:tcW w:w="2405" w:type="dxa"/>
            <w:vAlign w:val="center"/>
          </w:tcPr>
          <w:p w14:paraId="23CA86AE" w14:textId="36823EE3" w:rsidR="008934DB" w:rsidRPr="007E48BF" w:rsidRDefault="008934DB" w:rsidP="008B327A">
            <w:pPr>
              <w:rPr>
                <w:b/>
                <w:bCs/>
                <w:sz w:val="28"/>
                <w:szCs w:val="28"/>
              </w:rPr>
            </w:pPr>
            <w:r w:rsidRPr="007E48BF">
              <w:rPr>
                <w:b/>
                <w:bCs/>
                <w:sz w:val="28"/>
                <w:szCs w:val="28"/>
              </w:rPr>
              <w:t>Bezugsperson 2</w:t>
            </w:r>
          </w:p>
        </w:tc>
        <w:tc>
          <w:tcPr>
            <w:tcW w:w="6657" w:type="dxa"/>
            <w:vAlign w:val="center"/>
          </w:tcPr>
          <w:p w14:paraId="775431F1" w14:textId="77777777" w:rsidR="004F1CC1" w:rsidRPr="00067E4E" w:rsidRDefault="00000000" w:rsidP="004F1CC1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730065363"/>
                <w:placeholder>
                  <w:docPart w:val="236E66EDD468408EBB6541B51AE4D217"/>
                </w:placeholder>
                <w:showingPlcHdr/>
                <w:text/>
              </w:sdtPr>
              <w:sdtContent>
                <w:r w:rsidR="004F1CC1" w:rsidRPr="0061670F">
                  <w:rPr>
                    <w:color w:val="BFBFBF" w:themeColor="background1" w:themeShade="BF"/>
                    <w:sz w:val="28"/>
                    <w:szCs w:val="28"/>
                  </w:rPr>
                  <w:t>Vorname, Name</w:t>
                </w:r>
              </w:sdtContent>
            </w:sdt>
          </w:p>
          <w:p w14:paraId="740CE5E1" w14:textId="77777777" w:rsidR="004F1CC1" w:rsidRPr="00067E4E" w:rsidRDefault="00000000" w:rsidP="004F1CC1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492632585"/>
                <w:placeholder>
                  <w:docPart w:val="D0BE50136F8846988E9935152CE238EA"/>
                </w:placeholder>
                <w:showingPlcHdr/>
                <w:text/>
              </w:sdtPr>
              <w:sdtContent>
                <w:r w:rsidR="004F1CC1" w:rsidRPr="0061670F">
                  <w:rPr>
                    <w:color w:val="BFBFBF" w:themeColor="background1" w:themeShade="BF"/>
                    <w:sz w:val="28"/>
                    <w:szCs w:val="28"/>
                  </w:rPr>
                  <w:t>Adresse</w:t>
                </w:r>
              </w:sdtContent>
            </w:sdt>
          </w:p>
          <w:p w14:paraId="2DDBE858" w14:textId="77777777" w:rsidR="004F1CC1" w:rsidRPr="00067E4E" w:rsidRDefault="00000000" w:rsidP="004F1CC1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173480826"/>
                <w:placeholder>
                  <w:docPart w:val="3201B728F6ED4A0FA30F83E08CDC73C3"/>
                </w:placeholder>
                <w:showingPlcHdr/>
                <w:text/>
              </w:sdtPr>
              <w:sdtContent>
                <w:r w:rsidR="004F1CC1" w:rsidRPr="0061670F">
                  <w:rPr>
                    <w:color w:val="BFBFBF" w:themeColor="background1" w:themeShade="BF"/>
                    <w:sz w:val="28"/>
                    <w:szCs w:val="28"/>
                  </w:rPr>
                  <w:t>Telefonnummer</w:t>
                </w:r>
              </w:sdtContent>
            </w:sdt>
          </w:p>
          <w:p w14:paraId="686D3854" w14:textId="77777777" w:rsidR="004F1CC1" w:rsidRPr="00067E4E" w:rsidRDefault="00000000" w:rsidP="004F1CC1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977986272"/>
                <w:placeholder>
                  <w:docPart w:val="C6658C7621ED46708677CC775C588F64"/>
                </w:placeholder>
                <w:showingPlcHdr/>
                <w:text/>
              </w:sdtPr>
              <w:sdtContent>
                <w:r w:rsidR="004F1CC1" w:rsidRPr="0061670F">
                  <w:rPr>
                    <w:color w:val="BFBFBF" w:themeColor="background1" w:themeShade="BF"/>
                    <w:sz w:val="28"/>
                    <w:szCs w:val="28"/>
                  </w:rPr>
                  <w:t>E-Mail</w:t>
                </w:r>
              </w:sdtContent>
            </w:sdt>
          </w:p>
          <w:p w14:paraId="2B9D803A" w14:textId="4116EFD8" w:rsidR="00584267" w:rsidRDefault="00000000" w:rsidP="004F1CC1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398126963"/>
                <w:placeholder>
                  <w:docPart w:val="EB077DC0DBB54CB6B64CD9E100FDA242"/>
                </w:placeholder>
                <w:showingPlcHdr/>
                <w:text/>
              </w:sdtPr>
              <w:sdtContent>
                <w:r w:rsidR="004F1CC1" w:rsidRPr="0061670F">
                  <w:rPr>
                    <w:color w:val="BFBFBF" w:themeColor="background1" w:themeShade="BF"/>
                    <w:sz w:val="28"/>
                    <w:szCs w:val="28"/>
                  </w:rPr>
                  <w:t>Unser Beziehungsgrad</w:t>
                </w:r>
              </w:sdtContent>
            </w:sdt>
          </w:p>
        </w:tc>
      </w:tr>
      <w:tr w:rsidR="00584267" w:rsidRPr="00584267" w14:paraId="115EE3E3" w14:textId="77777777" w:rsidTr="00584267">
        <w:trPr>
          <w:trHeight w:val="2099"/>
        </w:trPr>
        <w:tc>
          <w:tcPr>
            <w:tcW w:w="2405" w:type="dxa"/>
            <w:vAlign w:val="center"/>
          </w:tcPr>
          <w:p w14:paraId="573D799F" w14:textId="2A5ABD42" w:rsidR="00584267" w:rsidRPr="007E48BF" w:rsidRDefault="00584267" w:rsidP="00584267">
            <w:pPr>
              <w:rPr>
                <w:b/>
                <w:bCs/>
                <w:sz w:val="28"/>
                <w:szCs w:val="28"/>
              </w:rPr>
            </w:pPr>
            <w:bookmarkStart w:id="1" w:name="_Hlk106742275"/>
            <w:r w:rsidRPr="007E48BF">
              <w:rPr>
                <w:b/>
                <w:bCs/>
                <w:sz w:val="28"/>
                <w:szCs w:val="28"/>
              </w:rPr>
              <w:t>Bezugsperson 3</w:t>
            </w:r>
          </w:p>
        </w:tc>
        <w:tc>
          <w:tcPr>
            <w:tcW w:w="6657" w:type="dxa"/>
            <w:vAlign w:val="center"/>
          </w:tcPr>
          <w:p w14:paraId="45CD0CC3" w14:textId="77777777" w:rsidR="004F1CC1" w:rsidRPr="00067E4E" w:rsidRDefault="00000000" w:rsidP="004F1CC1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974653975"/>
                <w:placeholder>
                  <w:docPart w:val="1F401A89A60240E8BE9BEA9FBBF3E04D"/>
                </w:placeholder>
                <w:showingPlcHdr/>
                <w:text/>
              </w:sdtPr>
              <w:sdtContent>
                <w:r w:rsidR="004F1CC1" w:rsidRPr="0061670F">
                  <w:rPr>
                    <w:color w:val="BFBFBF" w:themeColor="background1" w:themeShade="BF"/>
                    <w:sz w:val="28"/>
                    <w:szCs w:val="28"/>
                  </w:rPr>
                  <w:t>Vorname, Name</w:t>
                </w:r>
              </w:sdtContent>
            </w:sdt>
          </w:p>
          <w:p w14:paraId="666F7D37" w14:textId="77777777" w:rsidR="004F1CC1" w:rsidRPr="00067E4E" w:rsidRDefault="00000000" w:rsidP="004F1CC1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443337805"/>
                <w:placeholder>
                  <w:docPart w:val="0DCD993448694E5E88E8BA8332FD8DC4"/>
                </w:placeholder>
                <w:showingPlcHdr/>
                <w:text/>
              </w:sdtPr>
              <w:sdtContent>
                <w:r w:rsidR="004F1CC1" w:rsidRPr="0061670F">
                  <w:rPr>
                    <w:color w:val="BFBFBF" w:themeColor="background1" w:themeShade="BF"/>
                    <w:sz w:val="28"/>
                    <w:szCs w:val="28"/>
                  </w:rPr>
                  <w:t>Adresse</w:t>
                </w:r>
              </w:sdtContent>
            </w:sdt>
          </w:p>
          <w:p w14:paraId="5E2381CB" w14:textId="77777777" w:rsidR="004F1CC1" w:rsidRPr="00067E4E" w:rsidRDefault="00000000" w:rsidP="004F1CC1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751391513"/>
                <w:placeholder>
                  <w:docPart w:val="DB388C0D9C0342159B94F1312122FC9D"/>
                </w:placeholder>
                <w:showingPlcHdr/>
                <w:text/>
              </w:sdtPr>
              <w:sdtContent>
                <w:r w:rsidR="004F1CC1" w:rsidRPr="0061670F">
                  <w:rPr>
                    <w:color w:val="BFBFBF" w:themeColor="background1" w:themeShade="BF"/>
                    <w:sz w:val="28"/>
                    <w:szCs w:val="28"/>
                  </w:rPr>
                  <w:t>Telefonnummer</w:t>
                </w:r>
              </w:sdtContent>
            </w:sdt>
          </w:p>
          <w:p w14:paraId="13372848" w14:textId="77777777" w:rsidR="004F1CC1" w:rsidRPr="00067E4E" w:rsidRDefault="00000000" w:rsidP="004F1CC1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721827402"/>
                <w:placeholder>
                  <w:docPart w:val="48E4242CB5F4485594219F81163DA03F"/>
                </w:placeholder>
                <w:showingPlcHdr/>
                <w:text/>
              </w:sdtPr>
              <w:sdtContent>
                <w:r w:rsidR="004F1CC1" w:rsidRPr="0061670F">
                  <w:rPr>
                    <w:color w:val="BFBFBF" w:themeColor="background1" w:themeShade="BF"/>
                    <w:sz w:val="28"/>
                    <w:szCs w:val="28"/>
                  </w:rPr>
                  <w:t>E-Mail</w:t>
                </w:r>
              </w:sdtContent>
            </w:sdt>
          </w:p>
          <w:p w14:paraId="6C6FA020" w14:textId="46111C56" w:rsidR="00584267" w:rsidRPr="00584267" w:rsidRDefault="00000000" w:rsidP="004F1CC1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748923372"/>
                <w:placeholder>
                  <w:docPart w:val="4E653B4B901A4223B7883379DEBCE0AE"/>
                </w:placeholder>
                <w:showingPlcHdr/>
                <w:text/>
              </w:sdtPr>
              <w:sdtContent>
                <w:r w:rsidR="004F1CC1" w:rsidRPr="0061670F">
                  <w:rPr>
                    <w:color w:val="BFBFBF" w:themeColor="background1" w:themeShade="BF"/>
                    <w:sz w:val="28"/>
                    <w:szCs w:val="28"/>
                  </w:rPr>
                  <w:t>Unser Beziehungsgrad</w:t>
                </w:r>
              </w:sdtContent>
            </w:sdt>
          </w:p>
        </w:tc>
      </w:tr>
      <w:bookmarkEnd w:id="1"/>
    </w:tbl>
    <w:p w14:paraId="70ED4360" w14:textId="77777777" w:rsidR="00584267" w:rsidRDefault="00584267">
      <w:pPr>
        <w:rPr>
          <w:sz w:val="52"/>
          <w:szCs w:val="52"/>
        </w:rPr>
      </w:pPr>
    </w:p>
    <w:p w14:paraId="338E250F" w14:textId="216AC5CF" w:rsidR="00584267" w:rsidRDefault="00584267">
      <w:pPr>
        <w:rPr>
          <w:b/>
          <w:bCs/>
          <w:sz w:val="44"/>
          <w:szCs w:val="44"/>
        </w:rPr>
      </w:pPr>
      <w:r w:rsidRPr="00584267">
        <w:rPr>
          <w:b/>
          <w:bCs/>
          <w:sz w:val="44"/>
          <w:szCs w:val="44"/>
        </w:rPr>
        <w:t>Hausarzt</w:t>
      </w:r>
      <w:r>
        <w:rPr>
          <w:b/>
          <w:bCs/>
          <w:sz w:val="44"/>
          <w:szCs w:val="44"/>
        </w:rPr>
        <w:t xml:space="preserve"> / </w:t>
      </w:r>
      <w:r w:rsidR="009A26B0">
        <w:rPr>
          <w:b/>
          <w:bCs/>
          <w:sz w:val="44"/>
          <w:szCs w:val="44"/>
        </w:rPr>
        <w:t>weitere</w:t>
      </w:r>
      <w:r>
        <w:rPr>
          <w:b/>
          <w:bCs/>
          <w:sz w:val="44"/>
          <w:szCs w:val="44"/>
        </w:rPr>
        <w:t xml:space="preserve"> </w:t>
      </w:r>
      <w:r w:rsidR="009A26B0">
        <w:rPr>
          <w:b/>
          <w:bCs/>
          <w:sz w:val="44"/>
          <w:szCs w:val="44"/>
        </w:rPr>
        <w:t>Ärzt:innen / Krankenkasse</w:t>
      </w: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672"/>
      </w:tblGrid>
      <w:tr w:rsidR="00584267" w:rsidRPr="00584267" w14:paraId="6CEE689D" w14:textId="77777777" w:rsidTr="005C109A">
        <w:trPr>
          <w:trHeight w:val="2099"/>
        </w:trPr>
        <w:tc>
          <w:tcPr>
            <w:tcW w:w="4390" w:type="dxa"/>
            <w:vAlign w:val="center"/>
          </w:tcPr>
          <w:p w14:paraId="338957D5" w14:textId="6DC97E2E" w:rsidR="00584267" w:rsidRDefault="00584267" w:rsidP="00584267">
            <w:pPr>
              <w:rPr>
                <w:b/>
                <w:bCs/>
                <w:sz w:val="28"/>
                <w:szCs w:val="28"/>
              </w:rPr>
            </w:pPr>
            <w:r w:rsidRPr="00584267">
              <w:rPr>
                <w:b/>
                <w:bCs/>
                <w:sz w:val="28"/>
                <w:szCs w:val="28"/>
              </w:rPr>
              <w:t>Hausarzt</w:t>
            </w:r>
          </w:p>
          <w:sdt>
            <w:sdtPr>
              <w:rPr>
                <w:b/>
                <w:bCs/>
                <w:sz w:val="28"/>
                <w:szCs w:val="28"/>
              </w:rPr>
              <w:id w:val="-1058707745"/>
              <w:placeholder>
                <w:docPart w:val="56C37B6E2AC344D2882AB872A2BB3F48"/>
              </w:placeholder>
              <w:showingPlcHdr/>
              <w:text/>
            </w:sdtPr>
            <w:sdtContent>
              <w:p w14:paraId="65FA9003" w14:textId="4F645139" w:rsidR="004F1CC1" w:rsidRPr="00584267" w:rsidRDefault="004F1CC1" w:rsidP="00584267">
                <w:pPr>
                  <w:rPr>
                    <w:b/>
                    <w:bCs/>
                    <w:sz w:val="28"/>
                    <w:szCs w:val="28"/>
                  </w:rPr>
                </w:pPr>
                <w:r w:rsidRPr="00253938">
                  <w:rPr>
                    <w:color w:val="BFBFBF" w:themeColor="background1" w:themeShade="BF"/>
                    <w:sz w:val="28"/>
                    <w:szCs w:val="28"/>
                  </w:rPr>
                  <w:t>Vorname, Name</w:t>
                </w:r>
              </w:p>
            </w:sdtContent>
          </w:sdt>
          <w:sdt>
            <w:sdtPr>
              <w:rPr>
                <w:sz w:val="28"/>
                <w:szCs w:val="28"/>
              </w:rPr>
              <w:id w:val="9503184"/>
              <w:placeholder>
                <w:docPart w:val="A6A240DAC3044847A8D0096A0269C5DD"/>
              </w:placeholder>
              <w:showingPlcHdr/>
              <w:text w:multiLine="1"/>
            </w:sdtPr>
            <w:sdtContent>
              <w:p w14:paraId="44613A38" w14:textId="5C4B662D" w:rsidR="00584267" w:rsidRPr="00584267" w:rsidRDefault="004F1CC1" w:rsidP="00584267">
                <w:pPr>
                  <w:rPr>
                    <w:sz w:val="28"/>
                    <w:szCs w:val="28"/>
                  </w:rPr>
                </w:pPr>
                <w:r w:rsidRPr="00253938">
                  <w:rPr>
                    <w:color w:val="BFBFBF" w:themeColor="background1" w:themeShade="BF"/>
                    <w:sz w:val="28"/>
                    <w:szCs w:val="28"/>
                  </w:rPr>
                  <w:t>Adresse</w:t>
                </w:r>
              </w:p>
            </w:sdtContent>
          </w:sdt>
          <w:sdt>
            <w:sdtPr>
              <w:rPr>
                <w:sz w:val="28"/>
                <w:szCs w:val="28"/>
              </w:rPr>
              <w:id w:val="-1676495680"/>
              <w:placeholder>
                <w:docPart w:val="472CF416258E4FC1A958B2B4FE846957"/>
              </w:placeholder>
              <w:showingPlcHdr/>
              <w:text/>
            </w:sdtPr>
            <w:sdtContent>
              <w:p w14:paraId="61033EDF" w14:textId="2B86CAFF" w:rsidR="00584267" w:rsidRPr="00584267" w:rsidRDefault="004F1CC1" w:rsidP="00584267">
                <w:pPr>
                  <w:rPr>
                    <w:sz w:val="28"/>
                    <w:szCs w:val="28"/>
                  </w:rPr>
                </w:pPr>
                <w:r w:rsidRPr="00253938">
                  <w:rPr>
                    <w:color w:val="BFBFBF" w:themeColor="background1" w:themeShade="BF"/>
                    <w:sz w:val="28"/>
                    <w:szCs w:val="28"/>
                  </w:rPr>
                  <w:t>Telefonnummer</w:t>
                </w:r>
              </w:p>
            </w:sdtContent>
          </w:sdt>
          <w:sdt>
            <w:sdtPr>
              <w:rPr>
                <w:sz w:val="28"/>
                <w:szCs w:val="28"/>
              </w:rPr>
              <w:id w:val="-464893446"/>
              <w:placeholder>
                <w:docPart w:val="36E826097AF5422BA4AE9434DD7AA5B4"/>
              </w:placeholder>
              <w:showingPlcHdr/>
              <w:text/>
            </w:sdtPr>
            <w:sdtContent>
              <w:p w14:paraId="3E44CE24" w14:textId="151A8F79" w:rsidR="00584267" w:rsidRPr="00584267" w:rsidRDefault="004F1CC1" w:rsidP="00584267">
                <w:pPr>
                  <w:rPr>
                    <w:sz w:val="28"/>
                    <w:szCs w:val="28"/>
                  </w:rPr>
                </w:pPr>
                <w:r w:rsidRPr="00253938">
                  <w:rPr>
                    <w:color w:val="BFBFBF" w:themeColor="background1" w:themeShade="BF"/>
                    <w:sz w:val="28"/>
                    <w:szCs w:val="28"/>
                  </w:rPr>
                  <w:t>E-Mail</w:t>
                </w:r>
              </w:p>
            </w:sdtContent>
          </w:sdt>
        </w:tc>
        <w:tc>
          <w:tcPr>
            <w:tcW w:w="4672" w:type="dxa"/>
            <w:vAlign w:val="center"/>
          </w:tcPr>
          <w:p w14:paraId="025AC545" w14:textId="36FED191" w:rsidR="00584267" w:rsidRDefault="009A26B0" w:rsidP="008B327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Krankenkasse</w:t>
            </w:r>
          </w:p>
          <w:sdt>
            <w:sdtPr>
              <w:rPr>
                <w:b/>
                <w:bCs/>
                <w:sz w:val="28"/>
                <w:szCs w:val="28"/>
              </w:rPr>
              <w:id w:val="192122384"/>
              <w:placeholder>
                <w:docPart w:val="94E8B801F7E2438EAD05BFB729949E6D"/>
              </w:placeholder>
              <w:showingPlcHdr/>
              <w:text/>
            </w:sdtPr>
            <w:sdtContent>
              <w:p w14:paraId="68BA703E" w14:textId="37990D1B" w:rsidR="004F1CC1" w:rsidRDefault="004F1CC1" w:rsidP="008B327A">
                <w:pPr>
                  <w:rPr>
                    <w:b/>
                    <w:bCs/>
                    <w:sz w:val="28"/>
                    <w:szCs w:val="28"/>
                  </w:rPr>
                </w:pPr>
                <w:r w:rsidRPr="00253938">
                  <w:rPr>
                    <w:color w:val="BFBFBF" w:themeColor="background1" w:themeShade="BF"/>
                    <w:sz w:val="28"/>
                    <w:szCs w:val="28"/>
                  </w:rPr>
                  <w:t>Name</w:t>
                </w:r>
              </w:p>
            </w:sdtContent>
          </w:sdt>
          <w:p w14:paraId="721B8D01" w14:textId="7F9E598E" w:rsidR="009A26B0" w:rsidRDefault="00000000" w:rsidP="008B327A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601226764"/>
                <w:placeholder>
                  <w:docPart w:val="7F4456C2AE2A40049C277D8FF25BEC7C"/>
                </w:placeholder>
                <w:showingPlcHdr/>
                <w:text w:multiLine="1"/>
              </w:sdtPr>
              <w:sdtContent>
                <w:r w:rsidR="004F1CC1" w:rsidRPr="00253938">
                  <w:rPr>
                    <w:color w:val="BFBFBF" w:themeColor="background1" w:themeShade="BF"/>
                    <w:sz w:val="28"/>
                    <w:szCs w:val="28"/>
                  </w:rPr>
                  <w:t>Adresse</w:t>
                </w:r>
              </w:sdtContent>
            </w:sdt>
          </w:p>
          <w:p w14:paraId="1FAB9CEB" w14:textId="77777777" w:rsidR="00755E46" w:rsidRDefault="00755E46" w:rsidP="008B327A">
            <w:pPr>
              <w:rPr>
                <w:sz w:val="28"/>
                <w:szCs w:val="28"/>
              </w:rPr>
            </w:pPr>
          </w:p>
          <w:p w14:paraId="267B8D74" w14:textId="6F4E9A91" w:rsidR="009A26B0" w:rsidRPr="00584267" w:rsidRDefault="009A26B0" w:rsidP="008B327A">
            <w:pPr>
              <w:rPr>
                <w:sz w:val="28"/>
                <w:szCs w:val="28"/>
              </w:rPr>
            </w:pPr>
          </w:p>
        </w:tc>
      </w:tr>
      <w:tr w:rsidR="005C109A" w:rsidRPr="00584267" w14:paraId="2DE95752" w14:textId="77777777" w:rsidTr="005C109A">
        <w:trPr>
          <w:trHeight w:val="2099"/>
        </w:trPr>
        <w:tc>
          <w:tcPr>
            <w:tcW w:w="4390" w:type="dxa"/>
            <w:vAlign w:val="center"/>
          </w:tcPr>
          <w:p w14:paraId="04FC765B" w14:textId="484A9E5C" w:rsidR="005C109A" w:rsidRDefault="005C109A" w:rsidP="005C109A">
            <w:pPr>
              <w:rPr>
                <w:b/>
                <w:bCs/>
                <w:sz w:val="28"/>
                <w:szCs w:val="28"/>
              </w:rPr>
            </w:pPr>
            <w:r w:rsidRPr="005C109A">
              <w:rPr>
                <w:b/>
                <w:bCs/>
                <w:sz w:val="28"/>
                <w:szCs w:val="28"/>
              </w:rPr>
              <w:t>Weitere Ärzte / Therapeut:innen</w:t>
            </w:r>
          </w:p>
          <w:sdt>
            <w:sdtPr>
              <w:rPr>
                <w:b/>
                <w:bCs/>
                <w:sz w:val="28"/>
                <w:szCs w:val="28"/>
              </w:rPr>
              <w:id w:val="-2009356847"/>
              <w:placeholder>
                <w:docPart w:val="5A49D8DDD4BC4BD5B55371BDC381DD07"/>
              </w:placeholder>
              <w:showingPlcHdr/>
              <w:text/>
            </w:sdtPr>
            <w:sdtContent>
              <w:p w14:paraId="71A9FAF2" w14:textId="1E86DD09" w:rsidR="00843339" w:rsidRPr="005C109A" w:rsidRDefault="00843339" w:rsidP="005C109A">
                <w:pPr>
                  <w:rPr>
                    <w:b/>
                    <w:bCs/>
                    <w:sz w:val="28"/>
                    <w:szCs w:val="28"/>
                  </w:rPr>
                </w:pPr>
                <w:r w:rsidRPr="00253938">
                  <w:rPr>
                    <w:color w:val="BFBFBF" w:themeColor="background1" w:themeShade="BF"/>
                    <w:sz w:val="28"/>
                    <w:szCs w:val="28"/>
                  </w:rPr>
                  <w:t>Vorname, Name</w:t>
                </w:r>
              </w:p>
            </w:sdtContent>
          </w:sdt>
          <w:sdt>
            <w:sdtPr>
              <w:rPr>
                <w:sz w:val="28"/>
                <w:szCs w:val="28"/>
              </w:rPr>
              <w:id w:val="1867406564"/>
              <w:placeholder>
                <w:docPart w:val="62261762C5CF4268955DBE20C0492184"/>
              </w:placeholder>
              <w:showingPlcHdr/>
              <w:text/>
            </w:sdtPr>
            <w:sdtContent>
              <w:p w14:paraId="64553BCD" w14:textId="1DDECC66" w:rsidR="005C109A" w:rsidRPr="00584267" w:rsidRDefault="00843339" w:rsidP="005C109A">
                <w:pPr>
                  <w:rPr>
                    <w:sz w:val="28"/>
                    <w:szCs w:val="28"/>
                  </w:rPr>
                </w:pPr>
                <w:r w:rsidRPr="00253938">
                  <w:rPr>
                    <w:color w:val="BFBFBF" w:themeColor="background1" w:themeShade="BF"/>
                    <w:sz w:val="28"/>
                    <w:szCs w:val="28"/>
                  </w:rPr>
                  <w:t>Adresse</w:t>
                </w:r>
              </w:p>
            </w:sdtContent>
          </w:sdt>
          <w:sdt>
            <w:sdtPr>
              <w:rPr>
                <w:sz w:val="28"/>
                <w:szCs w:val="28"/>
              </w:rPr>
              <w:id w:val="-901677989"/>
              <w:placeholder>
                <w:docPart w:val="B5A26DC653E24620A5B9DBE6B33774B1"/>
              </w:placeholder>
              <w:showingPlcHdr/>
              <w:text/>
            </w:sdtPr>
            <w:sdtContent>
              <w:p w14:paraId="34E410E6" w14:textId="2271DA2E" w:rsidR="005C109A" w:rsidRPr="00584267" w:rsidRDefault="00843339" w:rsidP="005C109A">
                <w:pPr>
                  <w:rPr>
                    <w:sz w:val="28"/>
                    <w:szCs w:val="28"/>
                  </w:rPr>
                </w:pPr>
                <w:r w:rsidRPr="00253938">
                  <w:rPr>
                    <w:color w:val="BFBFBF" w:themeColor="background1" w:themeShade="BF"/>
                    <w:sz w:val="28"/>
                    <w:szCs w:val="28"/>
                  </w:rPr>
                  <w:t>Telefonnummer</w:t>
                </w:r>
              </w:p>
            </w:sdtContent>
          </w:sdt>
          <w:sdt>
            <w:sdtPr>
              <w:rPr>
                <w:sz w:val="28"/>
                <w:szCs w:val="28"/>
              </w:rPr>
              <w:id w:val="-1477604142"/>
              <w:placeholder>
                <w:docPart w:val="88D549F14C984FC59B5A777BD2541C6B"/>
              </w:placeholder>
              <w:showingPlcHdr/>
              <w:text/>
            </w:sdtPr>
            <w:sdtContent>
              <w:p w14:paraId="2C6910D6" w14:textId="18B95A09" w:rsidR="005C109A" w:rsidRPr="00584267" w:rsidRDefault="00843339" w:rsidP="005C109A">
                <w:pPr>
                  <w:rPr>
                    <w:sz w:val="28"/>
                    <w:szCs w:val="28"/>
                  </w:rPr>
                </w:pPr>
                <w:r w:rsidRPr="00253938">
                  <w:rPr>
                    <w:color w:val="BFBFBF" w:themeColor="background1" w:themeShade="BF"/>
                    <w:sz w:val="28"/>
                    <w:szCs w:val="28"/>
                  </w:rPr>
                  <w:t>E-Mail</w:t>
                </w:r>
              </w:p>
            </w:sdtContent>
          </w:sdt>
          <w:p w14:paraId="44B2E08F" w14:textId="1FD51F24" w:rsidR="005C109A" w:rsidRPr="00584267" w:rsidRDefault="005C109A" w:rsidP="005C10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2" w:type="dxa"/>
            <w:vAlign w:val="center"/>
          </w:tcPr>
          <w:p w14:paraId="4CDE489C" w14:textId="77777777" w:rsidR="005C109A" w:rsidRPr="005C109A" w:rsidRDefault="005C109A" w:rsidP="005C109A">
            <w:pPr>
              <w:rPr>
                <w:b/>
                <w:bCs/>
                <w:sz w:val="28"/>
                <w:szCs w:val="28"/>
              </w:rPr>
            </w:pPr>
            <w:r w:rsidRPr="005C109A">
              <w:rPr>
                <w:b/>
                <w:bCs/>
                <w:sz w:val="28"/>
                <w:szCs w:val="28"/>
              </w:rPr>
              <w:t>Weitere Ärzte / Therapeut:innen</w:t>
            </w:r>
          </w:p>
          <w:sdt>
            <w:sdtPr>
              <w:rPr>
                <w:b/>
                <w:bCs/>
                <w:sz w:val="28"/>
                <w:szCs w:val="28"/>
              </w:rPr>
              <w:id w:val="-745722898"/>
              <w:placeholder>
                <w:docPart w:val="AADC09A3F696483A9ED26AA3234081D2"/>
              </w:placeholder>
              <w:showingPlcHdr/>
              <w:text/>
            </w:sdtPr>
            <w:sdtContent>
              <w:p w14:paraId="36D73576" w14:textId="77777777" w:rsidR="00843339" w:rsidRPr="005C109A" w:rsidRDefault="00843339" w:rsidP="00843339">
                <w:pPr>
                  <w:rPr>
                    <w:b/>
                    <w:bCs/>
                    <w:sz w:val="28"/>
                    <w:szCs w:val="28"/>
                  </w:rPr>
                </w:pPr>
                <w:r w:rsidRPr="00253938">
                  <w:rPr>
                    <w:color w:val="BFBFBF" w:themeColor="background1" w:themeShade="BF"/>
                    <w:sz w:val="28"/>
                    <w:szCs w:val="28"/>
                  </w:rPr>
                  <w:t>Vorname, Name</w:t>
                </w:r>
              </w:p>
            </w:sdtContent>
          </w:sdt>
          <w:sdt>
            <w:sdtPr>
              <w:rPr>
                <w:sz w:val="28"/>
                <w:szCs w:val="28"/>
              </w:rPr>
              <w:id w:val="-1754278351"/>
              <w:placeholder>
                <w:docPart w:val="AADC09A3F696483A9ED26AA3234081D2"/>
              </w:placeholder>
              <w:showingPlcHdr/>
              <w:text/>
            </w:sdtPr>
            <w:sdtContent>
              <w:p w14:paraId="792ACC8D" w14:textId="4034FB20" w:rsidR="00843339" w:rsidRPr="00584267" w:rsidRDefault="0010097B" w:rsidP="00843339">
                <w:pPr>
                  <w:rPr>
                    <w:sz w:val="28"/>
                    <w:szCs w:val="28"/>
                  </w:rPr>
                </w:pPr>
                <w:r w:rsidRPr="00253938">
                  <w:rPr>
                    <w:color w:val="BFBFBF" w:themeColor="background1" w:themeShade="BF"/>
                    <w:sz w:val="28"/>
                    <w:szCs w:val="28"/>
                  </w:rPr>
                  <w:t>Vorname, Name</w:t>
                </w:r>
              </w:p>
            </w:sdtContent>
          </w:sdt>
          <w:sdt>
            <w:sdtPr>
              <w:rPr>
                <w:sz w:val="28"/>
                <w:szCs w:val="28"/>
              </w:rPr>
              <w:id w:val="1983971380"/>
              <w:placeholder>
                <w:docPart w:val="AADC09A3F696483A9ED26AA3234081D2"/>
              </w:placeholder>
              <w:showingPlcHdr/>
              <w:text/>
            </w:sdtPr>
            <w:sdtContent>
              <w:p w14:paraId="79F63182" w14:textId="5AF66184" w:rsidR="00843339" w:rsidRPr="00584267" w:rsidRDefault="0010097B" w:rsidP="00843339">
                <w:pPr>
                  <w:rPr>
                    <w:sz w:val="28"/>
                    <w:szCs w:val="28"/>
                  </w:rPr>
                </w:pPr>
                <w:r w:rsidRPr="00253938">
                  <w:rPr>
                    <w:color w:val="BFBFBF" w:themeColor="background1" w:themeShade="BF"/>
                    <w:sz w:val="28"/>
                    <w:szCs w:val="28"/>
                  </w:rPr>
                  <w:t>Vorname, Name</w:t>
                </w:r>
              </w:p>
            </w:sdtContent>
          </w:sdt>
          <w:sdt>
            <w:sdtPr>
              <w:rPr>
                <w:sz w:val="28"/>
                <w:szCs w:val="28"/>
              </w:rPr>
              <w:id w:val="269907851"/>
              <w:placeholder>
                <w:docPart w:val="AADC09A3F696483A9ED26AA3234081D2"/>
              </w:placeholder>
              <w:showingPlcHdr/>
              <w:text/>
            </w:sdtPr>
            <w:sdtContent>
              <w:p w14:paraId="74D644D4" w14:textId="007346F8" w:rsidR="00843339" w:rsidRPr="00584267" w:rsidRDefault="0010097B" w:rsidP="00843339">
                <w:pPr>
                  <w:rPr>
                    <w:sz w:val="28"/>
                    <w:szCs w:val="28"/>
                  </w:rPr>
                </w:pPr>
                <w:r w:rsidRPr="00253938">
                  <w:rPr>
                    <w:color w:val="BFBFBF" w:themeColor="background1" w:themeShade="BF"/>
                    <w:sz w:val="28"/>
                    <w:szCs w:val="28"/>
                  </w:rPr>
                  <w:t>Vorname, Name</w:t>
                </w:r>
              </w:p>
            </w:sdtContent>
          </w:sdt>
          <w:p w14:paraId="1D5DAE02" w14:textId="4E59E586" w:rsidR="005C109A" w:rsidRPr="005C109A" w:rsidRDefault="005C109A" w:rsidP="005C109A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3DC957F" w14:textId="4C924473" w:rsidR="008934DB" w:rsidRDefault="008934DB">
      <w:pPr>
        <w:rPr>
          <w:b/>
          <w:bCs/>
          <w:sz w:val="44"/>
          <w:szCs w:val="44"/>
        </w:rPr>
      </w:pPr>
      <w:r w:rsidRPr="00584267">
        <w:rPr>
          <w:b/>
          <w:bCs/>
          <w:sz w:val="44"/>
          <w:szCs w:val="44"/>
        </w:rPr>
        <w:br w:type="page"/>
      </w:r>
    </w:p>
    <w:p w14:paraId="2258E066" w14:textId="5073D1ED" w:rsidR="005C109A" w:rsidRDefault="005C109A">
      <w:pPr>
        <w:rPr>
          <w:b/>
          <w:bCs/>
          <w:sz w:val="44"/>
          <w:szCs w:val="44"/>
        </w:rPr>
      </w:pPr>
      <w:bookmarkStart w:id="2" w:name="_Hlk106742601"/>
      <w:r>
        <w:rPr>
          <w:b/>
          <w:bCs/>
          <w:sz w:val="44"/>
          <w:szCs w:val="44"/>
        </w:rPr>
        <w:lastRenderedPageBreak/>
        <w:t>Wichtige medizinische Diagnose/n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5C109A" w:rsidRPr="005C109A" w14:paraId="10492689" w14:textId="77777777" w:rsidTr="00595F2F">
        <w:tc>
          <w:tcPr>
            <w:tcW w:w="2405" w:type="dxa"/>
            <w:tcBorders>
              <w:bottom w:val="single" w:sz="4" w:space="0" w:color="auto"/>
              <w:right w:val="single" w:sz="4" w:space="0" w:color="auto"/>
            </w:tcBorders>
          </w:tcPr>
          <w:p w14:paraId="348BF126" w14:textId="16A1E643" w:rsidR="005C109A" w:rsidRPr="005C109A" w:rsidRDefault="005C109A">
            <w:pPr>
              <w:rPr>
                <w:b/>
                <w:bCs/>
                <w:sz w:val="28"/>
                <w:szCs w:val="28"/>
              </w:rPr>
            </w:pPr>
            <w:bookmarkStart w:id="3" w:name="_Hlk106742633"/>
            <w:bookmarkEnd w:id="2"/>
            <w:r w:rsidRPr="005C109A">
              <w:rPr>
                <w:b/>
                <w:bCs/>
                <w:sz w:val="28"/>
                <w:szCs w:val="28"/>
              </w:rPr>
              <w:t>Seit (Jahr)</w:t>
            </w:r>
          </w:p>
        </w:tc>
        <w:tc>
          <w:tcPr>
            <w:tcW w:w="6657" w:type="dxa"/>
            <w:tcBorders>
              <w:left w:val="single" w:sz="4" w:space="0" w:color="auto"/>
              <w:bottom w:val="single" w:sz="4" w:space="0" w:color="auto"/>
            </w:tcBorders>
          </w:tcPr>
          <w:p w14:paraId="77AF0469" w14:textId="66D9716D" w:rsidR="005C109A" w:rsidRPr="005C109A" w:rsidRDefault="005C109A">
            <w:pPr>
              <w:rPr>
                <w:b/>
                <w:bCs/>
                <w:sz w:val="28"/>
                <w:szCs w:val="28"/>
              </w:rPr>
            </w:pPr>
            <w:r w:rsidRPr="005C109A">
              <w:rPr>
                <w:b/>
                <w:bCs/>
                <w:sz w:val="28"/>
                <w:szCs w:val="28"/>
              </w:rPr>
              <w:t>Diagnose</w:t>
            </w:r>
          </w:p>
        </w:tc>
      </w:tr>
      <w:tr w:rsidR="005C109A" w:rsidRPr="005C109A" w14:paraId="2AAEAAC7" w14:textId="77777777" w:rsidTr="00595F2F">
        <w:sdt>
          <w:sdtPr>
            <w:rPr>
              <w:b/>
              <w:bCs/>
              <w:sz w:val="28"/>
              <w:szCs w:val="28"/>
            </w:rPr>
            <w:id w:val="-1829660578"/>
            <w:placeholder>
              <w:docPart w:val="526065A350D14D60B3F37DCADC311F9B"/>
            </w:placeholder>
            <w:showingPlcHdr/>
            <w:text/>
          </w:sdtPr>
          <w:sdtContent>
            <w:tc>
              <w:tcPr>
                <w:tcW w:w="2405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615808F2" w14:textId="77EC0321" w:rsidR="005C109A" w:rsidRPr="005C109A" w:rsidRDefault="00843339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1856537535"/>
            <w:placeholder>
              <w:docPart w:val="FBCA71C030934C95BD00F5EF060B5ACC"/>
            </w:placeholder>
            <w:showingPlcHdr/>
            <w:text w:multiLine="1"/>
          </w:sdtPr>
          <w:sdtContent>
            <w:tc>
              <w:tcPr>
                <w:tcW w:w="6657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095C0814" w14:textId="422B628B" w:rsidR="005C109A" w:rsidRPr="005C109A" w:rsidRDefault="00843339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5C109A" w:rsidRPr="005C109A" w14:paraId="48DFBCB4" w14:textId="77777777" w:rsidTr="00595F2F">
        <w:sdt>
          <w:sdtPr>
            <w:rPr>
              <w:b/>
              <w:bCs/>
              <w:sz w:val="28"/>
              <w:szCs w:val="28"/>
            </w:rPr>
            <w:id w:val="-1504966378"/>
            <w:placeholder>
              <w:docPart w:val="6130BAAAD7884FE4A719A6F6B5BB08D9"/>
            </w:placeholder>
            <w:showingPlcHdr/>
            <w:text/>
          </w:sdtPr>
          <w:sdtContent>
            <w:tc>
              <w:tcPr>
                <w:tcW w:w="2405" w:type="dxa"/>
                <w:tcBorders>
                  <w:right w:val="single" w:sz="4" w:space="0" w:color="auto"/>
                </w:tcBorders>
              </w:tcPr>
              <w:p w14:paraId="09DA6106" w14:textId="74CB228D" w:rsidR="005C109A" w:rsidRPr="005C109A" w:rsidRDefault="00843339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1623370219"/>
            <w:placeholder>
              <w:docPart w:val="946A62B5CB24496C9BD10199100C6A3D"/>
            </w:placeholder>
            <w:showingPlcHdr/>
            <w:text w:multiLine="1"/>
          </w:sdtPr>
          <w:sdtContent>
            <w:tc>
              <w:tcPr>
                <w:tcW w:w="6657" w:type="dxa"/>
                <w:tcBorders>
                  <w:left w:val="single" w:sz="4" w:space="0" w:color="auto"/>
                </w:tcBorders>
              </w:tcPr>
              <w:p w14:paraId="19C8D6A8" w14:textId="5F3A3F72" w:rsidR="005C109A" w:rsidRPr="005C109A" w:rsidRDefault="00843339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5C109A" w:rsidRPr="005C109A" w14:paraId="64A925DA" w14:textId="77777777" w:rsidTr="00595F2F">
        <w:sdt>
          <w:sdtPr>
            <w:rPr>
              <w:b/>
              <w:bCs/>
              <w:sz w:val="28"/>
              <w:szCs w:val="28"/>
            </w:rPr>
            <w:id w:val="-1908060636"/>
            <w:placeholder>
              <w:docPart w:val="C926990E9E9242F38F82C21758D8D841"/>
            </w:placeholder>
            <w:showingPlcHdr/>
            <w:text/>
          </w:sdtPr>
          <w:sdtContent>
            <w:tc>
              <w:tcPr>
                <w:tcW w:w="2405" w:type="dxa"/>
                <w:tcBorders>
                  <w:right w:val="single" w:sz="4" w:space="0" w:color="auto"/>
                </w:tcBorders>
              </w:tcPr>
              <w:p w14:paraId="4A571EC8" w14:textId="0AA0B6D2" w:rsidR="005C109A" w:rsidRPr="005C109A" w:rsidRDefault="00843339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1075241277"/>
            <w:placeholder>
              <w:docPart w:val="C7753EB019864F02B087A6A4AF433EE1"/>
            </w:placeholder>
            <w:showingPlcHdr/>
            <w:text w:multiLine="1"/>
          </w:sdtPr>
          <w:sdtContent>
            <w:tc>
              <w:tcPr>
                <w:tcW w:w="6657" w:type="dxa"/>
                <w:tcBorders>
                  <w:left w:val="single" w:sz="4" w:space="0" w:color="auto"/>
                </w:tcBorders>
              </w:tcPr>
              <w:p w14:paraId="0B44ACE3" w14:textId="2B88FF48" w:rsidR="005C109A" w:rsidRPr="005C109A" w:rsidRDefault="00843339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5C109A" w:rsidRPr="005C109A" w14:paraId="2DA7A130" w14:textId="77777777" w:rsidTr="00595F2F">
        <w:sdt>
          <w:sdtPr>
            <w:rPr>
              <w:b/>
              <w:bCs/>
              <w:sz w:val="28"/>
              <w:szCs w:val="28"/>
            </w:rPr>
            <w:id w:val="-1325894742"/>
            <w:placeholder>
              <w:docPart w:val="A6AB4B97007A41149DD5145B4F0BBAA0"/>
            </w:placeholder>
            <w:showingPlcHdr/>
            <w:text/>
          </w:sdtPr>
          <w:sdtContent>
            <w:tc>
              <w:tcPr>
                <w:tcW w:w="2405" w:type="dxa"/>
                <w:tcBorders>
                  <w:right w:val="single" w:sz="4" w:space="0" w:color="auto"/>
                </w:tcBorders>
              </w:tcPr>
              <w:p w14:paraId="481E0E89" w14:textId="525BF004" w:rsidR="005C109A" w:rsidRPr="005C109A" w:rsidRDefault="00843339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307369854"/>
            <w:placeholder>
              <w:docPart w:val="2D33183B0A8847BEB5FDDA1F9D887D99"/>
            </w:placeholder>
            <w:showingPlcHdr/>
            <w:text w:multiLine="1"/>
          </w:sdtPr>
          <w:sdtContent>
            <w:tc>
              <w:tcPr>
                <w:tcW w:w="6657" w:type="dxa"/>
                <w:tcBorders>
                  <w:left w:val="single" w:sz="4" w:space="0" w:color="auto"/>
                </w:tcBorders>
              </w:tcPr>
              <w:p w14:paraId="44207EA7" w14:textId="466F1202" w:rsidR="005C109A" w:rsidRPr="005C109A" w:rsidRDefault="00843339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5C109A" w:rsidRPr="005C109A" w14:paraId="1F84CDBF" w14:textId="77777777" w:rsidTr="00595F2F">
        <w:sdt>
          <w:sdtPr>
            <w:rPr>
              <w:b/>
              <w:bCs/>
              <w:sz w:val="28"/>
              <w:szCs w:val="28"/>
            </w:rPr>
            <w:id w:val="-260456318"/>
            <w:placeholder>
              <w:docPart w:val="6F552D997C2142049FEA33E73CA05826"/>
            </w:placeholder>
            <w:showingPlcHdr/>
            <w:text/>
          </w:sdtPr>
          <w:sdtContent>
            <w:tc>
              <w:tcPr>
                <w:tcW w:w="2405" w:type="dxa"/>
                <w:tcBorders>
                  <w:right w:val="single" w:sz="4" w:space="0" w:color="auto"/>
                </w:tcBorders>
              </w:tcPr>
              <w:p w14:paraId="12DF8415" w14:textId="4AE5BD2F" w:rsidR="005C109A" w:rsidRPr="005C109A" w:rsidRDefault="00843339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2061816455"/>
            <w:placeholder>
              <w:docPart w:val="E3B1C0772F0F467D886B334908245AEC"/>
            </w:placeholder>
            <w:showingPlcHdr/>
            <w:text w:multiLine="1"/>
          </w:sdtPr>
          <w:sdtContent>
            <w:tc>
              <w:tcPr>
                <w:tcW w:w="6657" w:type="dxa"/>
                <w:tcBorders>
                  <w:left w:val="single" w:sz="4" w:space="0" w:color="auto"/>
                </w:tcBorders>
              </w:tcPr>
              <w:p w14:paraId="23DAE4B6" w14:textId="6F4EE6E2" w:rsidR="005C109A" w:rsidRPr="005C109A" w:rsidRDefault="00843339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5C109A" w:rsidRPr="005C109A" w14:paraId="4F449FF9" w14:textId="77777777" w:rsidTr="00595F2F">
        <w:sdt>
          <w:sdtPr>
            <w:rPr>
              <w:b/>
              <w:bCs/>
              <w:sz w:val="28"/>
              <w:szCs w:val="28"/>
            </w:rPr>
            <w:id w:val="2045169397"/>
            <w:placeholder>
              <w:docPart w:val="EBC8A5D10AB3429382A36438F899B446"/>
            </w:placeholder>
            <w:showingPlcHdr/>
            <w:text/>
          </w:sdtPr>
          <w:sdtContent>
            <w:tc>
              <w:tcPr>
                <w:tcW w:w="2405" w:type="dxa"/>
                <w:tcBorders>
                  <w:right w:val="single" w:sz="4" w:space="0" w:color="auto"/>
                </w:tcBorders>
              </w:tcPr>
              <w:p w14:paraId="44D5D1A2" w14:textId="7B22B499" w:rsidR="005C109A" w:rsidRPr="005C109A" w:rsidRDefault="00843339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1309128601"/>
            <w:placeholder>
              <w:docPart w:val="12C227CCDFCE477E995B73848795FF7D"/>
            </w:placeholder>
            <w:showingPlcHdr/>
            <w:text w:multiLine="1"/>
          </w:sdtPr>
          <w:sdtContent>
            <w:tc>
              <w:tcPr>
                <w:tcW w:w="6657" w:type="dxa"/>
                <w:tcBorders>
                  <w:left w:val="single" w:sz="4" w:space="0" w:color="auto"/>
                </w:tcBorders>
              </w:tcPr>
              <w:p w14:paraId="59D804FF" w14:textId="66A72BB1" w:rsidR="005C109A" w:rsidRPr="005C109A" w:rsidRDefault="00843339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5C109A" w:rsidRPr="005C109A" w14:paraId="0CF81C67" w14:textId="77777777" w:rsidTr="00595F2F">
        <w:sdt>
          <w:sdtPr>
            <w:rPr>
              <w:b/>
              <w:bCs/>
              <w:sz w:val="28"/>
              <w:szCs w:val="28"/>
            </w:rPr>
            <w:id w:val="1160738789"/>
            <w:placeholder>
              <w:docPart w:val="D3D9C75E624546089B7FE36AAF7C13A8"/>
            </w:placeholder>
            <w:showingPlcHdr/>
            <w:text/>
          </w:sdtPr>
          <w:sdtContent>
            <w:tc>
              <w:tcPr>
                <w:tcW w:w="2405" w:type="dxa"/>
                <w:tcBorders>
                  <w:right w:val="single" w:sz="4" w:space="0" w:color="auto"/>
                </w:tcBorders>
              </w:tcPr>
              <w:p w14:paraId="16B9FE88" w14:textId="6A669756" w:rsidR="005C109A" w:rsidRPr="005C109A" w:rsidRDefault="00843339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1827122003"/>
            <w:placeholder>
              <w:docPart w:val="17F10355B09347D1A82C42BD91BE7F67"/>
            </w:placeholder>
            <w:showingPlcHdr/>
            <w:text w:multiLine="1"/>
          </w:sdtPr>
          <w:sdtContent>
            <w:tc>
              <w:tcPr>
                <w:tcW w:w="6657" w:type="dxa"/>
                <w:tcBorders>
                  <w:left w:val="single" w:sz="4" w:space="0" w:color="auto"/>
                </w:tcBorders>
              </w:tcPr>
              <w:p w14:paraId="78667088" w14:textId="638F7219" w:rsidR="005C109A" w:rsidRPr="005C109A" w:rsidRDefault="00843339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</w:tbl>
    <w:bookmarkEnd w:id="3"/>
    <w:p w14:paraId="1BF5D0D6" w14:textId="3CDEC692" w:rsidR="00E94922" w:rsidRDefault="00E94922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/>
        <w:t>Bemerkungen</w:t>
      </w: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94922" w:rsidRPr="007E48BF" w14:paraId="0ED9967E" w14:textId="77777777" w:rsidTr="00E94922">
        <w:trPr>
          <w:trHeight w:val="1961"/>
        </w:trPr>
        <w:sdt>
          <w:sdtPr>
            <w:id w:val="-886575424"/>
            <w:placeholder>
              <w:docPart w:val="12A3878BBBC74E4DBCB472F7F23E7C61"/>
            </w:placeholder>
            <w:showingPlcHdr/>
            <w:text w:multiLine="1"/>
          </w:sdtPr>
          <w:sdtContent>
            <w:tc>
              <w:tcPr>
                <w:tcW w:w="9062" w:type="dxa"/>
              </w:tcPr>
              <w:p w14:paraId="318322C4" w14:textId="284FFA48" w:rsidR="00E94922" w:rsidRPr="00FB7228" w:rsidRDefault="00FB7228" w:rsidP="00FB7228">
                <w:pPr>
                  <w:rPr>
                    <w:b/>
                    <w:bCs/>
                    <w:sz w:val="24"/>
                    <w:szCs w:val="24"/>
                  </w:rPr>
                </w:pPr>
                <w:r w:rsidRPr="00253938">
                  <w:rPr>
                    <w:b/>
                    <w:bCs/>
                    <w:color w:val="BFBFBF" w:themeColor="background1" w:themeShade="BF"/>
                    <w:sz w:val="28"/>
                    <w:szCs w:val="28"/>
                  </w:rPr>
                  <w:t>–</w:t>
                </w:r>
              </w:p>
            </w:tc>
          </w:sdtContent>
        </w:sdt>
      </w:tr>
    </w:tbl>
    <w:p w14:paraId="08D1E7DF" w14:textId="77777777" w:rsidR="00E94922" w:rsidRPr="00E94922" w:rsidRDefault="00E94922">
      <w:pPr>
        <w:rPr>
          <w:b/>
          <w:bCs/>
        </w:rPr>
      </w:pPr>
    </w:p>
    <w:p w14:paraId="15B8ED0A" w14:textId="478BE8DD" w:rsidR="005823F2" w:rsidRDefault="005C109A" w:rsidP="005823F2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Ich nehme diese Medikamente ein</w:t>
      </w: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707"/>
        <w:gridCol w:w="708"/>
        <w:gridCol w:w="707"/>
        <w:gridCol w:w="708"/>
      </w:tblGrid>
      <w:tr w:rsidR="005C109A" w:rsidRPr="005C109A" w14:paraId="11F50C32" w14:textId="77777777" w:rsidTr="00595F2F">
        <w:tc>
          <w:tcPr>
            <w:tcW w:w="6232" w:type="dxa"/>
            <w:tcBorders>
              <w:bottom w:val="single" w:sz="4" w:space="0" w:color="auto"/>
              <w:right w:val="single" w:sz="4" w:space="0" w:color="auto"/>
            </w:tcBorders>
          </w:tcPr>
          <w:p w14:paraId="600271BC" w14:textId="03245C5C" w:rsidR="005C109A" w:rsidRPr="005C109A" w:rsidRDefault="005C109A" w:rsidP="008B327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Medikament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</w:tcBorders>
          </w:tcPr>
          <w:p w14:paraId="3AEFEA36" w14:textId="5AAA4071" w:rsidR="005C109A" w:rsidRPr="005C109A" w:rsidRDefault="005C109A" w:rsidP="008B327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20F8F7BB" w14:textId="77773AFD" w:rsidR="005C109A" w:rsidRPr="005C109A" w:rsidRDefault="005C109A" w:rsidP="008B327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</w:tcBorders>
          </w:tcPr>
          <w:p w14:paraId="0A4479CF" w14:textId="6B0EE9DD" w:rsidR="005C109A" w:rsidRPr="005C109A" w:rsidRDefault="005C109A" w:rsidP="008B327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Ab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58D22C29" w14:textId="37A76B45" w:rsidR="005C109A" w:rsidRPr="005C109A" w:rsidRDefault="005C109A" w:rsidP="008B327A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Na</w:t>
            </w:r>
            <w:proofErr w:type="gramEnd"/>
          </w:p>
        </w:tc>
      </w:tr>
      <w:tr w:rsidR="00FB7228" w:rsidRPr="005C109A" w14:paraId="0D420085" w14:textId="77777777" w:rsidTr="00595F2F">
        <w:sdt>
          <w:sdtPr>
            <w:rPr>
              <w:b/>
              <w:bCs/>
              <w:sz w:val="28"/>
              <w:szCs w:val="28"/>
            </w:rPr>
            <w:id w:val="672690569"/>
            <w:placeholder>
              <w:docPart w:val="F235E7EC60524856B5DD1D8BB0B937CB"/>
            </w:placeholder>
            <w:showingPlcHdr/>
            <w:text w:multiLine="1"/>
          </w:sdtPr>
          <w:sdtContent>
            <w:tc>
              <w:tcPr>
                <w:tcW w:w="6232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</w:tcPr>
              <w:p w14:paraId="00E191D7" w14:textId="7F95853D" w:rsidR="00FB7228" w:rsidRPr="005C109A" w:rsidRDefault="00FB7228" w:rsidP="00FB7228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232435662"/>
            <w:placeholder>
              <w:docPart w:val="22FE392DFEAF4CD1BD5BDE78C87FC1EC"/>
            </w:placeholder>
            <w:showingPlcHdr/>
            <w:text/>
          </w:sdtPr>
          <w:sdtContent>
            <w:tc>
              <w:tcPr>
                <w:tcW w:w="707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74ACE694" w14:textId="7FCDA9BF" w:rsidR="00FB7228" w:rsidRPr="005C109A" w:rsidRDefault="00FB7228" w:rsidP="00FB7228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1944269224"/>
            <w:placeholder>
              <w:docPart w:val="8A39FB0A744346288C57AF0DC0D6BB8B"/>
            </w:placeholder>
            <w:showingPlcHdr/>
            <w:text/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2816BB98" w14:textId="1D52E321" w:rsidR="00FB7228" w:rsidRPr="005C109A" w:rsidRDefault="00FB7228" w:rsidP="00FB7228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880937716"/>
            <w:placeholder>
              <w:docPart w:val="B0BCB5FF4ACD4EFEBC5A336BB7FED79C"/>
            </w:placeholder>
            <w:showingPlcHdr/>
            <w:text/>
          </w:sdtPr>
          <w:sdtContent>
            <w:tc>
              <w:tcPr>
                <w:tcW w:w="707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0B278B91" w14:textId="157E6E0A" w:rsidR="00FB7228" w:rsidRPr="005C109A" w:rsidRDefault="00FB7228" w:rsidP="00FB7228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229075974"/>
            <w:placeholder>
              <w:docPart w:val="54C4F5B89B0D4A8286F365E62EFAB246"/>
            </w:placeholder>
            <w:showingPlcHdr/>
            <w:text/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68A49701" w14:textId="1B2AFCDE" w:rsidR="00FB7228" w:rsidRPr="005C109A" w:rsidRDefault="00FB7228" w:rsidP="00FB7228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FB7228" w:rsidRPr="005C109A" w14:paraId="7A1C71DD" w14:textId="77777777" w:rsidTr="00595F2F">
        <w:sdt>
          <w:sdtPr>
            <w:rPr>
              <w:b/>
              <w:bCs/>
              <w:sz w:val="28"/>
              <w:szCs w:val="28"/>
            </w:rPr>
            <w:id w:val="-873159477"/>
            <w:placeholder>
              <w:docPart w:val="F5ADFE7CCC9F4EB4920BAD4186BDA94F"/>
            </w:placeholder>
            <w:showingPlcHdr/>
            <w:text w:multiLine="1"/>
          </w:sdtPr>
          <w:sdtContent>
            <w:tc>
              <w:tcPr>
                <w:tcW w:w="623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</w:tcPr>
              <w:p w14:paraId="381AB69F" w14:textId="383F7341" w:rsidR="00FB7228" w:rsidRPr="005C109A" w:rsidRDefault="00FB7228" w:rsidP="00FB7228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1473984834"/>
            <w:placeholder>
              <w:docPart w:val="BCF85AC9B1204CD7911AAF5716458AB5"/>
            </w:placeholder>
            <w:showingPlcHdr/>
            <w:text/>
          </w:sdtPr>
          <w:sdtContent>
            <w:tc>
              <w:tcPr>
                <w:tcW w:w="707" w:type="dxa"/>
                <w:tcBorders>
                  <w:left w:val="single" w:sz="4" w:space="0" w:color="auto"/>
                </w:tcBorders>
              </w:tcPr>
              <w:p w14:paraId="2104BECE" w14:textId="5EA80C92" w:rsidR="00FB7228" w:rsidRPr="005C109A" w:rsidRDefault="00FB7228" w:rsidP="00FB7228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1027802129"/>
            <w:placeholder>
              <w:docPart w:val="15EAAC217EF54D0B8D901196B4DFDC90"/>
            </w:placeholder>
            <w:showingPlcHdr/>
            <w:text/>
          </w:sdtPr>
          <w:sdtContent>
            <w:tc>
              <w:tcPr>
                <w:tcW w:w="708" w:type="dxa"/>
                <w:tcBorders>
                  <w:left w:val="single" w:sz="4" w:space="0" w:color="auto"/>
                </w:tcBorders>
              </w:tcPr>
              <w:p w14:paraId="4E1898D6" w14:textId="4E777302" w:rsidR="00FB7228" w:rsidRPr="005C109A" w:rsidRDefault="00FB7228" w:rsidP="00FB7228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2142847016"/>
            <w:placeholder>
              <w:docPart w:val="2D9837CD63A44CC3BEA038B134EE4CFA"/>
            </w:placeholder>
            <w:showingPlcHdr/>
            <w:text/>
          </w:sdtPr>
          <w:sdtContent>
            <w:tc>
              <w:tcPr>
                <w:tcW w:w="707" w:type="dxa"/>
                <w:tcBorders>
                  <w:left w:val="single" w:sz="4" w:space="0" w:color="auto"/>
                </w:tcBorders>
              </w:tcPr>
              <w:p w14:paraId="20AC25D5" w14:textId="5C91EF11" w:rsidR="00FB7228" w:rsidRPr="005C109A" w:rsidRDefault="00FB7228" w:rsidP="00FB7228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1591623531"/>
            <w:placeholder>
              <w:docPart w:val="BD55086FD91F4EC7B3F0192F99BAF363"/>
            </w:placeholder>
            <w:showingPlcHdr/>
            <w:text/>
          </w:sdtPr>
          <w:sdtContent>
            <w:tc>
              <w:tcPr>
                <w:tcW w:w="708" w:type="dxa"/>
                <w:tcBorders>
                  <w:left w:val="single" w:sz="4" w:space="0" w:color="auto"/>
                </w:tcBorders>
              </w:tcPr>
              <w:p w14:paraId="73DCD676" w14:textId="7071D21C" w:rsidR="00FB7228" w:rsidRPr="005C109A" w:rsidRDefault="00FB7228" w:rsidP="00FB7228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FB7228" w:rsidRPr="005C109A" w14:paraId="6D24C3B0" w14:textId="77777777" w:rsidTr="00595F2F">
        <w:sdt>
          <w:sdtPr>
            <w:rPr>
              <w:b/>
              <w:bCs/>
              <w:sz w:val="28"/>
              <w:szCs w:val="28"/>
            </w:rPr>
            <w:id w:val="-1418312719"/>
            <w:placeholder>
              <w:docPart w:val="F2D6E584575D4230BADE552569BB14D4"/>
            </w:placeholder>
            <w:showingPlcHdr/>
            <w:text w:multiLine="1"/>
          </w:sdtPr>
          <w:sdtContent>
            <w:tc>
              <w:tcPr>
                <w:tcW w:w="623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</w:tcPr>
              <w:p w14:paraId="30491503" w14:textId="5DB5EC4C" w:rsidR="00FB7228" w:rsidRPr="005C109A" w:rsidRDefault="00FB7228" w:rsidP="00FB7228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63336665"/>
            <w:placeholder>
              <w:docPart w:val="76E074FFE95A414D90CD9A9372FD5F60"/>
            </w:placeholder>
            <w:showingPlcHdr/>
            <w:text/>
          </w:sdtPr>
          <w:sdtContent>
            <w:tc>
              <w:tcPr>
                <w:tcW w:w="707" w:type="dxa"/>
                <w:tcBorders>
                  <w:left w:val="single" w:sz="4" w:space="0" w:color="auto"/>
                </w:tcBorders>
              </w:tcPr>
              <w:p w14:paraId="7DBCC9C9" w14:textId="5C5EB017" w:rsidR="00FB7228" w:rsidRPr="005C109A" w:rsidRDefault="00FB7228" w:rsidP="00FB7228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631449827"/>
            <w:placeholder>
              <w:docPart w:val="AC56E2DBBD6E4D6FA424A3AA0D1FBF05"/>
            </w:placeholder>
            <w:showingPlcHdr/>
            <w:text/>
          </w:sdtPr>
          <w:sdtContent>
            <w:tc>
              <w:tcPr>
                <w:tcW w:w="708" w:type="dxa"/>
                <w:tcBorders>
                  <w:left w:val="single" w:sz="4" w:space="0" w:color="auto"/>
                </w:tcBorders>
              </w:tcPr>
              <w:p w14:paraId="4E960D5E" w14:textId="3B25F56B" w:rsidR="00FB7228" w:rsidRPr="005C109A" w:rsidRDefault="00FB7228" w:rsidP="00FB7228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848022642"/>
            <w:placeholder>
              <w:docPart w:val="E13810A8AF1F4FE1AD895FA2A29D220A"/>
            </w:placeholder>
            <w:showingPlcHdr/>
            <w:text/>
          </w:sdtPr>
          <w:sdtContent>
            <w:tc>
              <w:tcPr>
                <w:tcW w:w="707" w:type="dxa"/>
                <w:tcBorders>
                  <w:left w:val="single" w:sz="4" w:space="0" w:color="auto"/>
                </w:tcBorders>
              </w:tcPr>
              <w:p w14:paraId="6D8BB7F8" w14:textId="1BD431CF" w:rsidR="00FB7228" w:rsidRPr="005C109A" w:rsidRDefault="00FB7228" w:rsidP="00FB7228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614788310"/>
            <w:placeholder>
              <w:docPart w:val="BBAB0DE5C4934D55BF4AA7AAD25AEDC3"/>
            </w:placeholder>
            <w:showingPlcHdr/>
            <w:text/>
          </w:sdtPr>
          <w:sdtContent>
            <w:tc>
              <w:tcPr>
                <w:tcW w:w="708" w:type="dxa"/>
                <w:tcBorders>
                  <w:left w:val="single" w:sz="4" w:space="0" w:color="auto"/>
                </w:tcBorders>
              </w:tcPr>
              <w:p w14:paraId="7EB7D2F4" w14:textId="780256AF" w:rsidR="00FB7228" w:rsidRPr="005C109A" w:rsidRDefault="00FB7228" w:rsidP="00FB7228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FB7228" w:rsidRPr="005C109A" w14:paraId="245926D1" w14:textId="77777777" w:rsidTr="00595F2F">
        <w:sdt>
          <w:sdtPr>
            <w:rPr>
              <w:b/>
              <w:bCs/>
              <w:sz w:val="28"/>
              <w:szCs w:val="28"/>
            </w:rPr>
            <w:id w:val="214175245"/>
            <w:placeholder>
              <w:docPart w:val="234CB79A968D4052B57CEA0BB4DAAAEC"/>
            </w:placeholder>
            <w:showingPlcHdr/>
            <w:text w:multiLine="1"/>
          </w:sdtPr>
          <w:sdtContent>
            <w:tc>
              <w:tcPr>
                <w:tcW w:w="623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</w:tcPr>
              <w:p w14:paraId="36742A41" w14:textId="25E8E554" w:rsidR="00FB7228" w:rsidRPr="005C109A" w:rsidRDefault="00FB7228" w:rsidP="00FB7228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737094901"/>
            <w:placeholder>
              <w:docPart w:val="230C81A4DE0041E3BCC216F04C19665D"/>
            </w:placeholder>
            <w:showingPlcHdr/>
            <w:text/>
          </w:sdtPr>
          <w:sdtContent>
            <w:tc>
              <w:tcPr>
                <w:tcW w:w="707" w:type="dxa"/>
                <w:tcBorders>
                  <w:left w:val="single" w:sz="4" w:space="0" w:color="auto"/>
                </w:tcBorders>
              </w:tcPr>
              <w:p w14:paraId="1BFA0F60" w14:textId="25B8A7AD" w:rsidR="00FB7228" w:rsidRPr="005C109A" w:rsidRDefault="00FB7228" w:rsidP="00FB7228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1393416318"/>
            <w:placeholder>
              <w:docPart w:val="1A0E0ADAF3EC42F993860808294A29BC"/>
            </w:placeholder>
            <w:showingPlcHdr/>
            <w:text/>
          </w:sdtPr>
          <w:sdtContent>
            <w:tc>
              <w:tcPr>
                <w:tcW w:w="708" w:type="dxa"/>
                <w:tcBorders>
                  <w:left w:val="single" w:sz="4" w:space="0" w:color="auto"/>
                </w:tcBorders>
              </w:tcPr>
              <w:p w14:paraId="632C94F6" w14:textId="47C8C7B9" w:rsidR="00FB7228" w:rsidRPr="005C109A" w:rsidRDefault="00FB7228" w:rsidP="00FB7228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494794700"/>
            <w:placeholder>
              <w:docPart w:val="825D2E58020E44618789489B160CFA49"/>
            </w:placeholder>
            <w:showingPlcHdr/>
            <w:text/>
          </w:sdtPr>
          <w:sdtContent>
            <w:tc>
              <w:tcPr>
                <w:tcW w:w="707" w:type="dxa"/>
                <w:tcBorders>
                  <w:left w:val="single" w:sz="4" w:space="0" w:color="auto"/>
                </w:tcBorders>
              </w:tcPr>
              <w:p w14:paraId="405B9F52" w14:textId="74399627" w:rsidR="00FB7228" w:rsidRPr="005C109A" w:rsidRDefault="00FB7228" w:rsidP="00FB7228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249425143"/>
            <w:placeholder>
              <w:docPart w:val="CD94A49839894500B3F8F92B2F655458"/>
            </w:placeholder>
            <w:showingPlcHdr/>
            <w:text/>
          </w:sdtPr>
          <w:sdtContent>
            <w:tc>
              <w:tcPr>
                <w:tcW w:w="708" w:type="dxa"/>
                <w:tcBorders>
                  <w:left w:val="single" w:sz="4" w:space="0" w:color="auto"/>
                </w:tcBorders>
              </w:tcPr>
              <w:p w14:paraId="2185C812" w14:textId="4D870596" w:rsidR="00FB7228" w:rsidRPr="005C109A" w:rsidRDefault="00FB7228" w:rsidP="00FB7228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FB7228" w:rsidRPr="005C109A" w14:paraId="1FD554CC" w14:textId="77777777" w:rsidTr="00595F2F">
        <w:sdt>
          <w:sdtPr>
            <w:rPr>
              <w:b/>
              <w:bCs/>
              <w:sz w:val="28"/>
              <w:szCs w:val="28"/>
            </w:rPr>
            <w:id w:val="1842502357"/>
            <w:placeholder>
              <w:docPart w:val="5E69EF491DCB4A70BC121DBC77AEB851"/>
            </w:placeholder>
            <w:showingPlcHdr/>
            <w:text w:multiLine="1"/>
          </w:sdtPr>
          <w:sdtContent>
            <w:tc>
              <w:tcPr>
                <w:tcW w:w="623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</w:tcPr>
              <w:p w14:paraId="0B32F652" w14:textId="7A9FD6C4" w:rsidR="00FB7228" w:rsidRPr="005C109A" w:rsidRDefault="00FB7228" w:rsidP="00FB7228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1259955598"/>
            <w:placeholder>
              <w:docPart w:val="9C33147348B0463797D2D58DAE08B1F0"/>
            </w:placeholder>
            <w:showingPlcHdr/>
            <w:text/>
          </w:sdtPr>
          <w:sdtContent>
            <w:tc>
              <w:tcPr>
                <w:tcW w:w="707" w:type="dxa"/>
                <w:tcBorders>
                  <w:left w:val="single" w:sz="4" w:space="0" w:color="auto"/>
                </w:tcBorders>
              </w:tcPr>
              <w:p w14:paraId="29843F12" w14:textId="4A8CFC24" w:rsidR="00FB7228" w:rsidRPr="005C109A" w:rsidRDefault="00FB7228" w:rsidP="00FB7228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1247697260"/>
            <w:placeholder>
              <w:docPart w:val="733B02BA975F4D0EB53C37035A92CFF5"/>
            </w:placeholder>
            <w:showingPlcHdr/>
            <w:text/>
          </w:sdtPr>
          <w:sdtContent>
            <w:tc>
              <w:tcPr>
                <w:tcW w:w="708" w:type="dxa"/>
                <w:tcBorders>
                  <w:left w:val="single" w:sz="4" w:space="0" w:color="auto"/>
                </w:tcBorders>
              </w:tcPr>
              <w:p w14:paraId="51745D2B" w14:textId="56B201A0" w:rsidR="00FB7228" w:rsidRPr="005C109A" w:rsidRDefault="00FB7228" w:rsidP="00FB7228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441228456"/>
            <w:placeholder>
              <w:docPart w:val="F6DE8D36207C4BED8DB48D8D04D3A4CC"/>
            </w:placeholder>
            <w:showingPlcHdr/>
            <w:text/>
          </w:sdtPr>
          <w:sdtContent>
            <w:tc>
              <w:tcPr>
                <w:tcW w:w="707" w:type="dxa"/>
                <w:tcBorders>
                  <w:left w:val="single" w:sz="4" w:space="0" w:color="auto"/>
                </w:tcBorders>
              </w:tcPr>
              <w:p w14:paraId="78272D55" w14:textId="399B957D" w:rsidR="00FB7228" w:rsidRPr="005C109A" w:rsidRDefault="00FB7228" w:rsidP="00FB7228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2106836148"/>
            <w:placeholder>
              <w:docPart w:val="C1D789DD289840F386A7242CDE7032B8"/>
            </w:placeholder>
            <w:showingPlcHdr/>
            <w:text/>
          </w:sdtPr>
          <w:sdtContent>
            <w:tc>
              <w:tcPr>
                <w:tcW w:w="708" w:type="dxa"/>
                <w:tcBorders>
                  <w:left w:val="single" w:sz="4" w:space="0" w:color="auto"/>
                </w:tcBorders>
              </w:tcPr>
              <w:p w14:paraId="3D206BD3" w14:textId="7AF71130" w:rsidR="00FB7228" w:rsidRPr="005C109A" w:rsidRDefault="00FB7228" w:rsidP="00FB7228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FB7228" w:rsidRPr="005C109A" w14:paraId="2FD119C3" w14:textId="77777777" w:rsidTr="00595F2F">
        <w:bookmarkStart w:id="4" w:name="_Hlk106742750" w:displacedByCustomXml="next"/>
        <w:sdt>
          <w:sdtPr>
            <w:rPr>
              <w:b/>
              <w:bCs/>
              <w:sz w:val="28"/>
              <w:szCs w:val="28"/>
            </w:rPr>
            <w:id w:val="-19019836"/>
            <w:placeholder>
              <w:docPart w:val="F1A382ECAF4844148C68E4A890AB1296"/>
            </w:placeholder>
            <w:showingPlcHdr/>
            <w:text w:multiLine="1"/>
          </w:sdtPr>
          <w:sdtContent>
            <w:tc>
              <w:tcPr>
                <w:tcW w:w="623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</w:tcPr>
              <w:p w14:paraId="5622D31A" w14:textId="0150C59E" w:rsidR="00FB7228" w:rsidRPr="005C109A" w:rsidRDefault="00FB7228" w:rsidP="00FB7228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1025605226"/>
            <w:placeholder>
              <w:docPart w:val="7A1BD2D18D474170B8D46B055B1E0461"/>
            </w:placeholder>
            <w:showingPlcHdr/>
            <w:text/>
          </w:sdtPr>
          <w:sdtContent>
            <w:tc>
              <w:tcPr>
                <w:tcW w:w="707" w:type="dxa"/>
                <w:tcBorders>
                  <w:left w:val="single" w:sz="4" w:space="0" w:color="auto"/>
                </w:tcBorders>
              </w:tcPr>
              <w:p w14:paraId="0A4C901B" w14:textId="619B3811" w:rsidR="00FB7228" w:rsidRPr="005C109A" w:rsidRDefault="00FB7228" w:rsidP="00FB7228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372197589"/>
            <w:placeholder>
              <w:docPart w:val="EC838D6613234EA5891012CDFCC55D20"/>
            </w:placeholder>
            <w:showingPlcHdr/>
            <w:text/>
          </w:sdtPr>
          <w:sdtContent>
            <w:tc>
              <w:tcPr>
                <w:tcW w:w="708" w:type="dxa"/>
                <w:tcBorders>
                  <w:left w:val="single" w:sz="4" w:space="0" w:color="auto"/>
                </w:tcBorders>
              </w:tcPr>
              <w:p w14:paraId="364108FE" w14:textId="1A22B3AE" w:rsidR="00FB7228" w:rsidRPr="005C109A" w:rsidRDefault="00FB7228" w:rsidP="00FB7228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1590511767"/>
            <w:placeholder>
              <w:docPart w:val="8CC70A6627C346A3A7068FA390365EED"/>
            </w:placeholder>
            <w:showingPlcHdr/>
            <w:text/>
          </w:sdtPr>
          <w:sdtContent>
            <w:tc>
              <w:tcPr>
                <w:tcW w:w="707" w:type="dxa"/>
                <w:tcBorders>
                  <w:left w:val="single" w:sz="4" w:space="0" w:color="auto"/>
                </w:tcBorders>
              </w:tcPr>
              <w:p w14:paraId="7802C00D" w14:textId="4E758CC5" w:rsidR="00FB7228" w:rsidRPr="005C109A" w:rsidRDefault="00FB7228" w:rsidP="00FB7228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241919317"/>
            <w:placeholder>
              <w:docPart w:val="E7B31C71B4294EB581CAAAF701F83CDA"/>
            </w:placeholder>
            <w:showingPlcHdr/>
            <w:text/>
          </w:sdtPr>
          <w:sdtContent>
            <w:tc>
              <w:tcPr>
                <w:tcW w:w="708" w:type="dxa"/>
                <w:tcBorders>
                  <w:left w:val="single" w:sz="4" w:space="0" w:color="auto"/>
                </w:tcBorders>
              </w:tcPr>
              <w:p w14:paraId="110960BE" w14:textId="70350D7F" w:rsidR="00FB7228" w:rsidRPr="005C109A" w:rsidRDefault="00FB7228" w:rsidP="00FB7228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FB7228" w:rsidRPr="005C109A" w14:paraId="2C49EDFE" w14:textId="77777777" w:rsidTr="00595F2F">
        <w:sdt>
          <w:sdtPr>
            <w:rPr>
              <w:b/>
              <w:bCs/>
              <w:sz w:val="28"/>
              <w:szCs w:val="28"/>
            </w:rPr>
            <w:id w:val="1925604038"/>
            <w:placeholder>
              <w:docPart w:val="6DDE7EFC387441258755E33EA2603981"/>
            </w:placeholder>
            <w:showingPlcHdr/>
            <w:text w:multiLine="1"/>
          </w:sdtPr>
          <w:sdtContent>
            <w:tc>
              <w:tcPr>
                <w:tcW w:w="623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</w:tcPr>
              <w:p w14:paraId="03D62549" w14:textId="4CA2B531" w:rsidR="00FB7228" w:rsidRPr="005C109A" w:rsidRDefault="00FB7228" w:rsidP="00FB7228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1803231180"/>
            <w:placeholder>
              <w:docPart w:val="46E3988F543D4A43A0D80571ED07FEEA"/>
            </w:placeholder>
            <w:showingPlcHdr/>
            <w:text/>
          </w:sdtPr>
          <w:sdtContent>
            <w:tc>
              <w:tcPr>
                <w:tcW w:w="707" w:type="dxa"/>
                <w:tcBorders>
                  <w:left w:val="single" w:sz="4" w:space="0" w:color="auto"/>
                </w:tcBorders>
              </w:tcPr>
              <w:p w14:paraId="4F1E433B" w14:textId="2631B33A" w:rsidR="00FB7228" w:rsidRPr="005C109A" w:rsidRDefault="00FB7228" w:rsidP="00FB7228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1650511808"/>
            <w:placeholder>
              <w:docPart w:val="39737276A2BF4E99AF1CCCB4367FFE90"/>
            </w:placeholder>
            <w:showingPlcHdr/>
            <w:text/>
          </w:sdtPr>
          <w:sdtContent>
            <w:tc>
              <w:tcPr>
                <w:tcW w:w="708" w:type="dxa"/>
                <w:tcBorders>
                  <w:left w:val="single" w:sz="4" w:space="0" w:color="auto"/>
                </w:tcBorders>
              </w:tcPr>
              <w:p w14:paraId="57060679" w14:textId="1A0AFE4F" w:rsidR="00FB7228" w:rsidRPr="005C109A" w:rsidRDefault="00FB7228" w:rsidP="00FB7228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1338421552"/>
            <w:placeholder>
              <w:docPart w:val="88C3AF9146A94A8AAD4CEAEC5C508407"/>
            </w:placeholder>
            <w:showingPlcHdr/>
            <w:text/>
          </w:sdtPr>
          <w:sdtContent>
            <w:tc>
              <w:tcPr>
                <w:tcW w:w="707" w:type="dxa"/>
                <w:tcBorders>
                  <w:left w:val="single" w:sz="4" w:space="0" w:color="auto"/>
                </w:tcBorders>
              </w:tcPr>
              <w:p w14:paraId="1D333A35" w14:textId="046BF508" w:rsidR="00FB7228" w:rsidRPr="005C109A" w:rsidRDefault="00FB7228" w:rsidP="00FB7228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355428890"/>
            <w:placeholder>
              <w:docPart w:val="32E80E9FF0AB41F89F84C4AA797E0231"/>
            </w:placeholder>
            <w:showingPlcHdr/>
            <w:text/>
          </w:sdtPr>
          <w:sdtContent>
            <w:tc>
              <w:tcPr>
                <w:tcW w:w="708" w:type="dxa"/>
                <w:tcBorders>
                  <w:left w:val="single" w:sz="4" w:space="0" w:color="auto"/>
                </w:tcBorders>
              </w:tcPr>
              <w:p w14:paraId="49611405" w14:textId="27F14153" w:rsidR="00FB7228" w:rsidRPr="005C109A" w:rsidRDefault="00FB7228" w:rsidP="00FB7228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FB7228" w:rsidRPr="005C109A" w14:paraId="493E1C16" w14:textId="77777777" w:rsidTr="00595F2F">
        <w:sdt>
          <w:sdtPr>
            <w:rPr>
              <w:b/>
              <w:bCs/>
              <w:sz w:val="28"/>
              <w:szCs w:val="28"/>
            </w:rPr>
            <w:id w:val="-2014367637"/>
            <w:placeholder>
              <w:docPart w:val="F65987D3268046B191DD45EFB1CC7CCA"/>
            </w:placeholder>
            <w:showingPlcHdr/>
            <w:text w:multiLine="1"/>
          </w:sdtPr>
          <w:sdtContent>
            <w:tc>
              <w:tcPr>
                <w:tcW w:w="623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</w:tcPr>
              <w:p w14:paraId="2B3BEB83" w14:textId="64CF142C" w:rsidR="00FB7228" w:rsidRPr="005C109A" w:rsidRDefault="00FB7228" w:rsidP="00FB7228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183252942"/>
            <w:placeholder>
              <w:docPart w:val="60CBDE5F963A4EAEA5D5FBF0C84797BA"/>
            </w:placeholder>
            <w:showingPlcHdr/>
            <w:text/>
          </w:sdtPr>
          <w:sdtContent>
            <w:tc>
              <w:tcPr>
                <w:tcW w:w="707" w:type="dxa"/>
                <w:tcBorders>
                  <w:left w:val="single" w:sz="4" w:space="0" w:color="auto"/>
                </w:tcBorders>
              </w:tcPr>
              <w:p w14:paraId="6DC5EE77" w14:textId="4FB3D98F" w:rsidR="00FB7228" w:rsidRPr="005C109A" w:rsidRDefault="00FB7228" w:rsidP="00FB7228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784846627"/>
            <w:placeholder>
              <w:docPart w:val="E42E7C7681124B1DB028FF0ABCED3BCF"/>
            </w:placeholder>
            <w:showingPlcHdr/>
            <w:text/>
          </w:sdtPr>
          <w:sdtContent>
            <w:tc>
              <w:tcPr>
                <w:tcW w:w="708" w:type="dxa"/>
                <w:tcBorders>
                  <w:left w:val="single" w:sz="4" w:space="0" w:color="auto"/>
                </w:tcBorders>
              </w:tcPr>
              <w:p w14:paraId="5D5A5014" w14:textId="44733FDD" w:rsidR="00FB7228" w:rsidRPr="005C109A" w:rsidRDefault="00FB7228" w:rsidP="00FB7228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521010717"/>
            <w:placeholder>
              <w:docPart w:val="0ACF21200F234247B6E30D5ADBF1CACE"/>
            </w:placeholder>
            <w:showingPlcHdr/>
            <w:text/>
          </w:sdtPr>
          <w:sdtContent>
            <w:tc>
              <w:tcPr>
                <w:tcW w:w="707" w:type="dxa"/>
                <w:tcBorders>
                  <w:left w:val="single" w:sz="4" w:space="0" w:color="auto"/>
                </w:tcBorders>
              </w:tcPr>
              <w:p w14:paraId="6CBEEB0D" w14:textId="7C320B2D" w:rsidR="00FB7228" w:rsidRPr="005C109A" w:rsidRDefault="00FB7228" w:rsidP="00FB7228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1108282455"/>
            <w:placeholder>
              <w:docPart w:val="FCED80F32947431ABDDC4E925AA6D50D"/>
            </w:placeholder>
            <w:showingPlcHdr/>
            <w:text/>
          </w:sdtPr>
          <w:sdtContent>
            <w:tc>
              <w:tcPr>
                <w:tcW w:w="708" w:type="dxa"/>
                <w:tcBorders>
                  <w:left w:val="single" w:sz="4" w:space="0" w:color="auto"/>
                </w:tcBorders>
              </w:tcPr>
              <w:p w14:paraId="34C6C9F2" w14:textId="716671AC" w:rsidR="00FB7228" w:rsidRPr="005C109A" w:rsidRDefault="00FB7228" w:rsidP="00FB7228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FB7228" w:rsidRPr="005C109A" w14:paraId="00AA6BBA" w14:textId="77777777" w:rsidTr="00595F2F">
        <w:bookmarkEnd w:id="4" w:displacedByCustomXml="next"/>
        <w:sdt>
          <w:sdtPr>
            <w:rPr>
              <w:b/>
              <w:bCs/>
              <w:sz w:val="28"/>
              <w:szCs w:val="28"/>
            </w:rPr>
            <w:id w:val="809676995"/>
            <w:placeholder>
              <w:docPart w:val="CB95521EFA1E4F0FAFC4FCB80C10179D"/>
            </w:placeholder>
            <w:showingPlcHdr/>
            <w:text w:multiLine="1"/>
          </w:sdtPr>
          <w:sdtContent>
            <w:tc>
              <w:tcPr>
                <w:tcW w:w="623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</w:tcPr>
              <w:p w14:paraId="105B6982" w14:textId="4CCCC70E" w:rsidR="00FB7228" w:rsidRPr="005C109A" w:rsidRDefault="00FB7228" w:rsidP="00FB7228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tc>
          <w:tcPr>
            <w:tcW w:w="707" w:type="dxa"/>
            <w:tcBorders>
              <w:left w:val="single" w:sz="4" w:space="0" w:color="auto"/>
            </w:tcBorders>
          </w:tcPr>
          <w:p w14:paraId="1DEB6B15" w14:textId="77777777" w:rsidR="00FB7228" w:rsidRPr="005C109A" w:rsidRDefault="00FB7228" w:rsidP="00FB72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B77C9B6" w14:textId="77777777" w:rsidR="00FB7228" w:rsidRPr="005C109A" w:rsidRDefault="00FB7228" w:rsidP="00FB72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14:paraId="6D823716" w14:textId="77777777" w:rsidR="00FB7228" w:rsidRPr="005C109A" w:rsidRDefault="00FB7228" w:rsidP="00FB72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7883D74" w14:textId="77777777" w:rsidR="00FB7228" w:rsidRPr="005C109A" w:rsidRDefault="00FB7228" w:rsidP="00FB7228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0C60BE71" w14:textId="77777777" w:rsidR="009A26B0" w:rsidRPr="009A26B0" w:rsidRDefault="009A26B0">
      <w:pPr>
        <w:rPr>
          <w:b/>
          <w:bCs/>
          <w:sz w:val="18"/>
          <w:szCs w:val="18"/>
        </w:rPr>
      </w:pPr>
    </w:p>
    <w:p w14:paraId="0228B958" w14:textId="09152CB5" w:rsidR="009A26B0" w:rsidRPr="00595F2F" w:rsidRDefault="00E94922">
      <w:pPr>
        <w:rPr>
          <w:b/>
          <w:bCs/>
          <w:sz w:val="44"/>
          <w:szCs w:val="44"/>
        </w:rPr>
      </w:pPr>
      <w:r w:rsidRPr="00595F2F">
        <w:rPr>
          <w:b/>
          <w:bCs/>
          <w:sz w:val="44"/>
          <w:szCs w:val="44"/>
        </w:rPr>
        <w:t>Allergien / Unverträglichkeiten</w:t>
      </w:r>
    </w:p>
    <w:tbl>
      <w:tblPr>
        <w:tblStyle w:val="Tabellenraster"/>
        <w:tblW w:w="1812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  <w:gridCol w:w="9062"/>
      </w:tblGrid>
      <w:tr w:rsidR="00FB7228" w:rsidRPr="007E6918" w14:paraId="59F042FA" w14:textId="77777777" w:rsidTr="00FB7228">
        <w:trPr>
          <w:trHeight w:val="1242"/>
        </w:trPr>
        <w:sdt>
          <w:sdtPr>
            <w:id w:val="1594741465"/>
            <w:placeholder>
              <w:docPart w:val="1F0E625733804A9EB505E4DAF2A0143A"/>
            </w:placeholder>
            <w:showingPlcHdr/>
            <w:text w:multiLine="1"/>
          </w:sdtPr>
          <w:sdtContent>
            <w:tc>
              <w:tcPr>
                <w:tcW w:w="9062" w:type="dxa"/>
              </w:tcPr>
              <w:p w14:paraId="0D7FD2D2" w14:textId="03B370F3" w:rsidR="00FB7228" w:rsidRPr="00FB7228" w:rsidRDefault="00FB7228" w:rsidP="00FB7228">
                <w:pPr>
                  <w:rPr>
                    <w:color w:val="FF0000"/>
                    <w:sz w:val="24"/>
                    <w:szCs w:val="24"/>
                  </w:rPr>
                </w:pPr>
                <w:r w:rsidRPr="00253938">
                  <w:rPr>
                    <w:b/>
                    <w:bCs/>
                    <w:color w:val="BFBFBF" w:themeColor="background1" w:themeShade="BF"/>
                    <w:sz w:val="28"/>
                    <w:szCs w:val="28"/>
                  </w:rPr>
                  <w:t>–</w:t>
                </w:r>
              </w:p>
            </w:tc>
          </w:sdtContent>
        </w:sdt>
        <w:tc>
          <w:tcPr>
            <w:tcW w:w="9062" w:type="dxa"/>
          </w:tcPr>
          <w:p w14:paraId="650DB547" w14:textId="70BFE9F8" w:rsidR="00FB7228" w:rsidRPr="004A13EF" w:rsidRDefault="00FB7228" w:rsidP="00FB7228">
            <w:pPr>
              <w:pStyle w:val="Listenabsatz"/>
              <w:numPr>
                <w:ilvl w:val="0"/>
                <w:numId w:val="4"/>
              </w:numPr>
              <w:rPr>
                <w:color w:val="FF0000"/>
                <w:sz w:val="24"/>
                <w:szCs w:val="24"/>
              </w:rPr>
            </w:pPr>
          </w:p>
        </w:tc>
      </w:tr>
    </w:tbl>
    <w:p w14:paraId="71738105" w14:textId="77777777" w:rsidR="00164339" w:rsidRDefault="00164339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</w:p>
    <w:p w14:paraId="0DD35CE9" w14:textId="6A85EB31" w:rsidR="00E94922" w:rsidRPr="00755E46" w:rsidRDefault="00E94922" w:rsidP="00E94922">
      <w:pPr>
        <w:rPr>
          <w:b/>
          <w:bCs/>
          <w:sz w:val="44"/>
          <w:szCs w:val="44"/>
        </w:rPr>
      </w:pPr>
      <w:r w:rsidRPr="00755E46">
        <w:rPr>
          <w:b/>
          <w:bCs/>
          <w:sz w:val="44"/>
          <w:szCs w:val="44"/>
        </w:rPr>
        <w:lastRenderedPageBreak/>
        <w:t>Wie möchte ich angesprochen werden?</w:t>
      </w: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55E46" w:rsidRPr="007E6918" w14:paraId="38E5A008" w14:textId="77777777" w:rsidTr="00164339">
        <w:trPr>
          <w:trHeight w:val="1796"/>
        </w:trPr>
        <w:bookmarkStart w:id="5" w:name="_Hlk106743467" w:displacedByCustomXml="next"/>
        <w:sdt>
          <w:sdtPr>
            <w:id w:val="191121127"/>
            <w:placeholder>
              <w:docPart w:val="89E2431EFDD84DBCA682299E9F49E667"/>
            </w:placeholder>
            <w:showingPlcHdr/>
            <w:text w:multiLine="1"/>
          </w:sdtPr>
          <w:sdtContent>
            <w:tc>
              <w:tcPr>
                <w:tcW w:w="9062" w:type="dxa"/>
                <w:vAlign w:val="center"/>
              </w:tcPr>
              <w:p w14:paraId="39B3919A" w14:textId="38C0FC82" w:rsidR="00755E46" w:rsidRPr="00253938" w:rsidRDefault="00253938" w:rsidP="00253938">
                <w:pPr>
                  <w:rPr>
                    <w:sz w:val="24"/>
                    <w:szCs w:val="24"/>
                  </w:rPr>
                </w:pPr>
                <w:r w:rsidRPr="00253938">
                  <w:rPr>
                    <w:b/>
                    <w:bCs/>
                    <w:color w:val="BFBFBF" w:themeColor="background1" w:themeShade="BF"/>
                    <w:sz w:val="28"/>
                    <w:szCs w:val="28"/>
                  </w:rPr>
                  <w:t>–</w:t>
                </w:r>
              </w:p>
            </w:tc>
          </w:sdtContent>
        </w:sdt>
      </w:tr>
      <w:bookmarkEnd w:id="5"/>
    </w:tbl>
    <w:p w14:paraId="59ECA1DD" w14:textId="77777777" w:rsidR="00755E46" w:rsidRPr="00755E46" w:rsidRDefault="00755E46" w:rsidP="005823F2">
      <w:pPr>
        <w:rPr>
          <w:b/>
          <w:bCs/>
          <w:sz w:val="20"/>
          <w:szCs w:val="20"/>
        </w:rPr>
      </w:pPr>
    </w:p>
    <w:p w14:paraId="5109CBF9" w14:textId="73853FC7" w:rsidR="00E94922" w:rsidRPr="00755E46" w:rsidRDefault="00E94922" w:rsidP="005823F2">
      <w:pPr>
        <w:rPr>
          <w:sz w:val="52"/>
          <w:szCs w:val="52"/>
        </w:rPr>
      </w:pPr>
      <w:r w:rsidRPr="00755E46">
        <w:rPr>
          <w:b/>
          <w:bCs/>
          <w:sz w:val="44"/>
          <w:szCs w:val="44"/>
        </w:rPr>
        <w:t>Dies mache ich täglich</w:t>
      </w:r>
      <w:r w:rsidR="00755E46">
        <w:rPr>
          <w:b/>
          <w:bCs/>
          <w:sz w:val="44"/>
          <w:szCs w:val="44"/>
        </w:rPr>
        <w:t xml:space="preserve"> (Gewohnheiten / Rituale)</w:t>
      </w: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55E46" w:rsidRPr="007E6918" w14:paraId="00B7FDCC" w14:textId="77777777" w:rsidTr="00164339">
        <w:trPr>
          <w:trHeight w:val="5765"/>
        </w:trPr>
        <w:sdt>
          <w:sdtPr>
            <w:id w:val="1278983116"/>
            <w:placeholder>
              <w:docPart w:val="DC0D2C3A1F0741FAA9F8F4D4C8D1242F"/>
            </w:placeholder>
            <w:showingPlcHdr/>
            <w:text w:multiLine="1"/>
          </w:sdtPr>
          <w:sdtContent>
            <w:tc>
              <w:tcPr>
                <w:tcW w:w="9062" w:type="dxa"/>
              </w:tcPr>
              <w:p w14:paraId="3A94FCEE" w14:textId="7929A4E0" w:rsidR="00755E46" w:rsidRPr="00253938" w:rsidRDefault="00253938" w:rsidP="00253938">
                <w:pPr>
                  <w:rPr>
                    <w:sz w:val="24"/>
                    <w:szCs w:val="24"/>
                  </w:rPr>
                </w:pPr>
                <w:r w:rsidRPr="00253938">
                  <w:rPr>
                    <w:b/>
                    <w:bCs/>
                    <w:color w:val="BFBFBF" w:themeColor="background1" w:themeShade="BF"/>
                    <w:sz w:val="28"/>
                    <w:szCs w:val="28"/>
                  </w:rPr>
                  <w:t>–</w:t>
                </w:r>
              </w:p>
            </w:tc>
          </w:sdtContent>
        </w:sdt>
      </w:tr>
    </w:tbl>
    <w:p w14:paraId="5D443DD4" w14:textId="77777777" w:rsidR="00164339" w:rsidRDefault="00164339">
      <w:pPr>
        <w:rPr>
          <w:b/>
          <w:bCs/>
          <w:sz w:val="44"/>
          <w:szCs w:val="44"/>
        </w:rPr>
      </w:pPr>
      <w:bookmarkStart w:id="6" w:name="_Hlk106743646"/>
    </w:p>
    <w:p w14:paraId="30301D1A" w14:textId="38B04498" w:rsidR="004A13EF" w:rsidRDefault="004A13EF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Meine Hobbys / beliebte Tätigkeiten</w:t>
      </w: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A13EF" w:rsidRPr="007E6918" w14:paraId="49CA1608" w14:textId="77777777" w:rsidTr="00F21B0A">
        <w:trPr>
          <w:trHeight w:val="2905"/>
        </w:trPr>
        <w:sdt>
          <w:sdtPr>
            <w:id w:val="1829641275"/>
            <w:placeholder>
              <w:docPart w:val="0BF988373B25411288F8A020BDF76671"/>
            </w:placeholder>
            <w:showingPlcHdr/>
            <w:text w:multiLine="1"/>
          </w:sdtPr>
          <w:sdtContent>
            <w:tc>
              <w:tcPr>
                <w:tcW w:w="9062" w:type="dxa"/>
              </w:tcPr>
              <w:p w14:paraId="4E2703D0" w14:textId="316ED722" w:rsidR="004A13EF" w:rsidRPr="00253938" w:rsidRDefault="00253938" w:rsidP="00253938">
                <w:pPr>
                  <w:rPr>
                    <w:sz w:val="24"/>
                    <w:szCs w:val="24"/>
                  </w:rPr>
                </w:pPr>
                <w:r w:rsidRPr="00253938">
                  <w:rPr>
                    <w:b/>
                    <w:bCs/>
                    <w:color w:val="BFBFBF" w:themeColor="background1" w:themeShade="BF"/>
                    <w:sz w:val="28"/>
                    <w:szCs w:val="28"/>
                  </w:rPr>
                  <w:t>–</w:t>
                </w:r>
              </w:p>
            </w:tc>
          </w:sdtContent>
        </w:sdt>
      </w:tr>
    </w:tbl>
    <w:p w14:paraId="3266502E" w14:textId="1A1EB1A1" w:rsidR="00164339" w:rsidRDefault="00164339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1B0A" w:rsidRPr="007E6918" w14:paraId="27F0DF0E" w14:textId="77777777" w:rsidTr="00843A33">
        <w:trPr>
          <w:trHeight w:val="3047"/>
        </w:trPr>
        <w:sdt>
          <w:sdtPr>
            <w:id w:val="-1898423549"/>
            <w:placeholder>
              <w:docPart w:val="79DD4264AC854442A6E5EA2E89FF8E7E"/>
            </w:placeholder>
            <w:showingPlcHdr/>
            <w:text w:multiLine="1"/>
          </w:sdtPr>
          <w:sdtContent>
            <w:tc>
              <w:tcPr>
                <w:tcW w:w="9062" w:type="dxa"/>
              </w:tcPr>
              <w:p w14:paraId="4BDE3DAC" w14:textId="6D38AEF6" w:rsidR="00F21B0A" w:rsidRPr="00253938" w:rsidRDefault="00253938" w:rsidP="00253938">
                <w:pPr>
                  <w:rPr>
                    <w:sz w:val="24"/>
                    <w:szCs w:val="24"/>
                  </w:rPr>
                </w:pPr>
                <w:r w:rsidRPr="00253938">
                  <w:rPr>
                    <w:b/>
                    <w:bCs/>
                    <w:color w:val="BFBFBF" w:themeColor="background1" w:themeShade="BF"/>
                    <w:sz w:val="28"/>
                    <w:szCs w:val="28"/>
                  </w:rPr>
                  <w:t>–</w:t>
                </w:r>
              </w:p>
            </w:tc>
          </w:sdtContent>
        </w:sdt>
      </w:tr>
    </w:tbl>
    <w:p w14:paraId="64D85B62" w14:textId="77777777" w:rsidR="004A13EF" w:rsidRDefault="004A13EF">
      <w:pPr>
        <w:rPr>
          <w:b/>
          <w:bCs/>
          <w:sz w:val="44"/>
          <w:szCs w:val="44"/>
        </w:rPr>
      </w:pPr>
    </w:p>
    <w:p w14:paraId="373E6336" w14:textId="77777777" w:rsidR="00595F2F" w:rsidRPr="00E47761" w:rsidRDefault="00595F2F" w:rsidP="00595F2F">
      <w:pPr>
        <w:rPr>
          <w:sz w:val="28"/>
          <w:szCs w:val="28"/>
        </w:rPr>
      </w:pPr>
      <w:r>
        <w:rPr>
          <w:b/>
          <w:bCs/>
          <w:sz w:val="44"/>
          <w:szCs w:val="44"/>
        </w:rPr>
        <w:t xml:space="preserve">Ich benutze diese Hilfsmittel </w:t>
      </w:r>
      <w:r>
        <w:rPr>
          <w:sz w:val="28"/>
          <w:szCs w:val="28"/>
        </w:rPr>
        <w:t>(Brille, Hörgerät, Handy, GPS…)</w:t>
      </w: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95F2F" w:rsidRPr="007E6918" w14:paraId="58FD28E6" w14:textId="77777777" w:rsidTr="00D72F80">
        <w:trPr>
          <w:trHeight w:val="4742"/>
        </w:trPr>
        <w:sdt>
          <w:sdtPr>
            <w:id w:val="-1186826188"/>
            <w:placeholder>
              <w:docPart w:val="37CFA816769745CB8ADA3E506E7C5458"/>
            </w:placeholder>
            <w:showingPlcHdr/>
            <w:text w:multiLine="1"/>
          </w:sdtPr>
          <w:sdtContent>
            <w:tc>
              <w:tcPr>
                <w:tcW w:w="9062" w:type="dxa"/>
              </w:tcPr>
              <w:p w14:paraId="6F70E48F" w14:textId="5C2FE482" w:rsidR="00595F2F" w:rsidRPr="00253938" w:rsidRDefault="00253938" w:rsidP="00253938">
                <w:pPr>
                  <w:rPr>
                    <w:sz w:val="24"/>
                    <w:szCs w:val="24"/>
                  </w:rPr>
                </w:pPr>
                <w:r w:rsidRPr="00253938">
                  <w:rPr>
                    <w:b/>
                    <w:bCs/>
                    <w:color w:val="BFBFBF" w:themeColor="background1" w:themeShade="BF"/>
                    <w:sz w:val="28"/>
                    <w:szCs w:val="28"/>
                  </w:rPr>
                  <w:t>–</w:t>
                </w:r>
              </w:p>
            </w:tc>
          </w:sdtContent>
        </w:sdt>
      </w:tr>
    </w:tbl>
    <w:p w14:paraId="5AEF8B83" w14:textId="32C80140" w:rsidR="00595F2F" w:rsidRDefault="00595F2F">
      <w:pPr>
        <w:rPr>
          <w:b/>
          <w:bCs/>
          <w:sz w:val="44"/>
          <w:szCs w:val="44"/>
        </w:rPr>
      </w:pPr>
    </w:p>
    <w:p w14:paraId="107681A9" w14:textId="3C45C050" w:rsidR="00E94922" w:rsidRDefault="00E94922" w:rsidP="005823F2">
      <w:pPr>
        <w:rPr>
          <w:b/>
          <w:bCs/>
          <w:sz w:val="44"/>
          <w:szCs w:val="44"/>
        </w:rPr>
      </w:pPr>
      <w:r w:rsidRPr="00755E46">
        <w:rPr>
          <w:b/>
          <w:bCs/>
          <w:sz w:val="44"/>
          <w:szCs w:val="44"/>
        </w:rPr>
        <w:t>Meine bevorzugten Pflegeprodukte</w:t>
      </w: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55E46" w:rsidRPr="007E6918" w14:paraId="18757921" w14:textId="77777777" w:rsidTr="00F21B0A">
        <w:trPr>
          <w:trHeight w:val="3101"/>
        </w:trPr>
        <w:sdt>
          <w:sdtPr>
            <w:id w:val="-29648972"/>
            <w:placeholder>
              <w:docPart w:val="D0FC7F6EFBAA4199B462E9BC26EF4718"/>
            </w:placeholder>
            <w:showingPlcHdr/>
            <w:text w:multiLine="1"/>
          </w:sdtPr>
          <w:sdtContent>
            <w:tc>
              <w:tcPr>
                <w:tcW w:w="9062" w:type="dxa"/>
              </w:tcPr>
              <w:p w14:paraId="23DE0BC0" w14:textId="21D9478E" w:rsidR="00755E46" w:rsidRPr="00253938" w:rsidRDefault="00253938" w:rsidP="00253938">
                <w:pPr>
                  <w:rPr>
                    <w:sz w:val="24"/>
                    <w:szCs w:val="24"/>
                  </w:rPr>
                </w:pPr>
                <w:r w:rsidRPr="00253938">
                  <w:rPr>
                    <w:b/>
                    <w:bCs/>
                    <w:color w:val="BFBFBF" w:themeColor="background1" w:themeShade="BF"/>
                    <w:sz w:val="28"/>
                    <w:szCs w:val="28"/>
                  </w:rPr>
                  <w:t>–</w:t>
                </w:r>
              </w:p>
            </w:tc>
          </w:sdtContent>
        </w:sdt>
      </w:tr>
    </w:tbl>
    <w:p w14:paraId="33EE8BFD" w14:textId="688D8226" w:rsidR="00F21B0A" w:rsidRDefault="00F21B0A">
      <w:pPr>
        <w:rPr>
          <w:b/>
          <w:bCs/>
          <w:sz w:val="44"/>
          <w:szCs w:val="44"/>
        </w:rPr>
      </w:pPr>
      <w:bookmarkStart w:id="7" w:name="_Hlk106743924"/>
      <w:bookmarkEnd w:id="6"/>
      <w:r>
        <w:rPr>
          <w:b/>
          <w:bCs/>
          <w:sz w:val="44"/>
          <w:szCs w:val="44"/>
        </w:rPr>
        <w:br w:type="page"/>
      </w:r>
    </w:p>
    <w:p w14:paraId="48E88900" w14:textId="1A330FB6" w:rsidR="00E47761" w:rsidRDefault="007E6918" w:rsidP="00E47761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In diesen Situationen</w:t>
      </w:r>
      <w:r w:rsidR="00E47761">
        <w:rPr>
          <w:b/>
          <w:bCs/>
          <w:sz w:val="44"/>
          <w:szCs w:val="44"/>
        </w:rPr>
        <w:t xml:space="preserve"> benötige ich Deine </w:t>
      </w:r>
      <w:r>
        <w:rPr>
          <w:b/>
          <w:bCs/>
          <w:sz w:val="44"/>
          <w:szCs w:val="44"/>
        </w:rPr>
        <w:t xml:space="preserve">/ Eure </w:t>
      </w:r>
      <w:r w:rsidR="00E47761">
        <w:rPr>
          <w:b/>
          <w:bCs/>
          <w:sz w:val="44"/>
          <w:szCs w:val="44"/>
        </w:rPr>
        <w:t>Unterstützung?</w:t>
      </w: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47761" w:rsidRPr="007E6918" w14:paraId="7ADD433B" w14:textId="77777777" w:rsidTr="00D72F80">
        <w:trPr>
          <w:trHeight w:val="5599"/>
        </w:trPr>
        <w:bookmarkEnd w:id="7" w:displacedByCustomXml="next"/>
        <w:bookmarkStart w:id="8" w:name="_Hlk106743935" w:displacedByCustomXml="next"/>
        <w:sdt>
          <w:sdtPr>
            <w:id w:val="-528107779"/>
            <w:placeholder>
              <w:docPart w:val="F2C0895F8D29403A975C7093CCE8A5FF"/>
            </w:placeholder>
            <w:showingPlcHdr/>
            <w:text w:multiLine="1"/>
          </w:sdtPr>
          <w:sdtContent>
            <w:tc>
              <w:tcPr>
                <w:tcW w:w="9062" w:type="dxa"/>
              </w:tcPr>
              <w:p w14:paraId="1BDCA61C" w14:textId="390D32F2" w:rsidR="00E47761" w:rsidRPr="007E6918" w:rsidRDefault="00253938" w:rsidP="008B327A">
                <w:pPr>
                  <w:rPr>
                    <w:sz w:val="24"/>
                    <w:szCs w:val="24"/>
                  </w:rPr>
                </w:pPr>
                <w:r w:rsidRPr="00253938">
                  <w:rPr>
                    <w:b/>
                    <w:bCs/>
                    <w:color w:val="BFBFBF" w:themeColor="background1" w:themeShade="BF"/>
                    <w:sz w:val="28"/>
                    <w:szCs w:val="28"/>
                  </w:rPr>
                  <w:t>–</w:t>
                </w:r>
              </w:p>
            </w:tc>
          </w:sdtContent>
        </w:sdt>
      </w:tr>
      <w:bookmarkEnd w:id="8"/>
    </w:tbl>
    <w:p w14:paraId="4465BB1A" w14:textId="5707E367" w:rsidR="00755E46" w:rsidRDefault="00755E46" w:rsidP="005823F2">
      <w:pPr>
        <w:rPr>
          <w:b/>
          <w:bCs/>
          <w:sz w:val="44"/>
          <w:szCs w:val="44"/>
        </w:rPr>
      </w:pPr>
    </w:p>
    <w:p w14:paraId="64ABB7DD" w14:textId="78C1B306" w:rsidR="007E6918" w:rsidRDefault="007E6918" w:rsidP="005823F2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Meine Gewohnheiten beim Schlafen</w:t>
      </w: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E6918" w:rsidRPr="007E6918" w14:paraId="1DC80C50" w14:textId="77777777" w:rsidTr="00F21B0A">
        <w:trPr>
          <w:trHeight w:val="5605"/>
        </w:trPr>
        <w:sdt>
          <w:sdtPr>
            <w:id w:val="1551266500"/>
            <w:placeholder>
              <w:docPart w:val="952271E343024A63A74C79F88E8E29DC"/>
            </w:placeholder>
            <w:showingPlcHdr/>
            <w:text w:multiLine="1"/>
          </w:sdtPr>
          <w:sdtContent>
            <w:tc>
              <w:tcPr>
                <w:tcW w:w="9062" w:type="dxa"/>
              </w:tcPr>
              <w:p w14:paraId="0381989A" w14:textId="14490765" w:rsidR="007E6918" w:rsidRPr="007E6918" w:rsidRDefault="00253938" w:rsidP="008B327A">
                <w:pPr>
                  <w:rPr>
                    <w:sz w:val="24"/>
                    <w:szCs w:val="24"/>
                  </w:rPr>
                </w:pPr>
                <w:r w:rsidRPr="00253938">
                  <w:rPr>
                    <w:b/>
                    <w:bCs/>
                    <w:color w:val="BFBFBF" w:themeColor="background1" w:themeShade="BF"/>
                    <w:sz w:val="28"/>
                    <w:szCs w:val="28"/>
                  </w:rPr>
                  <w:t>–</w:t>
                </w:r>
              </w:p>
            </w:tc>
          </w:sdtContent>
        </w:sdt>
      </w:tr>
    </w:tbl>
    <w:p w14:paraId="3BAFF3FA" w14:textId="0739C185" w:rsidR="00F21B0A" w:rsidRDefault="00F21B0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4910E8A" w14:textId="771C3ACA" w:rsidR="007E6918" w:rsidRDefault="007E6918" w:rsidP="005823F2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Ich esse</w:t>
      </w:r>
      <w:r w:rsidR="004A13EF">
        <w:rPr>
          <w:b/>
          <w:bCs/>
          <w:sz w:val="44"/>
          <w:szCs w:val="44"/>
        </w:rPr>
        <w:t xml:space="preserve"> / trinke</w:t>
      </w:r>
      <w:r>
        <w:rPr>
          <w:b/>
          <w:bCs/>
          <w:sz w:val="44"/>
          <w:szCs w:val="44"/>
        </w:rPr>
        <w:t xml:space="preserve"> gerne</w:t>
      </w: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A13EF" w:rsidRPr="007E6918" w14:paraId="4AF48B62" w14:textId="77777777" w:rsidTr="00D72F80">
        <w:trPr>
          <w:trHeight w:val="5852"/>
        </w:trPr>
        <w:sdt>
          <w:sdtPr>
            <w:id w:val="1614943770"/>
            <w:placeholder>
              <w:docPart w:val="27758EE83ED8462A8C49A821B7F98375"/>
            </w:placeholder>
            <w:showingPlcHdr/>
            <w:text w:multiLine="1"/>
          </w:sdtPr>
          <w:sdtContent>
            <w:tc>
              <w:tcPr>
                <w:tcW w:w="9062" w:type="dxa"/>
              </w:tcPr>
              <w:p w14:paraId="05EC07D1" w14:textId="0FBA95B3" w:rsidR="004A13EF" w:rsidRPr="00253938" w:rsidRDefault="00253938" w:rsidP="00253938">
                <w:pPr>
                  <w:rPr>
                    <w:sz w:val="24"/>
                    <w:szCs w:val="24"/>
                  </w:rPr>
                </w:pPr>
                <w:r w:rsidRPr="00253938">
                  <w:rPr>
                    <w:b/>
                    <w:bCs/>
                    <w:color w:val="BFBFBF" w:themeColor="background1" w:themeShade="BF"/>
                    <w:sz w:val="28"/>
                    <w:szCs w:val="28"/>
                  </w:rPr>
                  <w:t>–</w:t>
                </w:r>
              </w:p>
            </w:tc>
          </w:sdtContent>
        </w:sdt>
      </w:tr>
    </w:tbl>
    <w:p w14:paraId="21E14213" w14:textId="673E4B4C" w:rsidR="004A13EF" w:rsidRPr="004A13EF" w:rsidRDefault="004A13EF" w:rsidP="005823F2">
      <w:pPr>
        <w:rPr>
          <w:b/>
          <w:bCs/>
        </w:rPr>
      </w:pPr>
    </w:p>
    <w:p w14:paraId="5BDB8703" w14:textId="55241FE5" w:rsidR="004A13EF" w:rsidRDefault="004A13EF" w:rsidP="005823F2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Das mag ich nicht essen/trinken</w:t>
      </w: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A13EF" w:rsidRPr="007E6918" w14:paraId="32BB387B" w14:textId="77777777" w:rsidTr="00F21B0A">
        <w:trPr>
          <w:trHeight w:val="5653"/>
        </w:trPr>
        <w:bookmarkStart w:id="9" w:name="_Hlk106744486" w:displacedByCustomXml="next"/>
        <w:sdt>
          <w:sdtPr>
            <w:id w:val="-2058078021"/>
            <w:placeholder>
              <w:docPart w:val="16B67E7DA4B740639488E94AF6C684F9"/>
            </w:placeholder>
            <w:showingPlcHdr/>
            <w:text w:multiLine="1"/>
          </w:sdtPr>
          <w:sdtContent>
            <w:tc>
              <w:tcPr>
                <w:tcW w:w="9062" w:type="dxa"/>
              </w:tcPr>
              <w:p w14:paraId="1FB30B0A" w14:textId="5F1E18CB" w:rsidR="004A13EF" w:rsidRPr="00253938" w:rsidRDefault="00253938" w:rsidP="00253938">
                <w:pPr>
                  <w:rPr>
                    <w:sz w:val="24"/>
                    <w:szCs w:val="24"/>
                  </w:rPr>
                </w:pPr>
                <w:r w:rsidRPr="00253938">
                  <w:rPr>
                    <w:b/>
                    <w:bCs/>
                    <w:color w:val="BFBFBF" w:themeColor="background1" w:themeShade="BF"/>
                    <w:sz w:val="28"/>
                    <w:szCs w:val="28"/>
                  </w:rPr>
                  <w:t>–</w:t>
                </w:r>
              </w:p>
            </w:tc>
          </w:sdtContent>
        </w:sdt>
      </w:tr>
      <w:bookmarkEnd w:id="9"/>
    </w:tbl>
    <w:p w14:paraId="4F04D0DB" w14:textId="77777777" w:rsidR="00F21B0A" w:rsidRDefault="00F21B0A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</w:p>
    <w:p w14:paraId="04A27A69" w14:textId="640FD900" w:rsidR="004A13EF" w:rsidRDefault="004A13EF" w:rsidP="005823F2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Was ich sonst noch gerne mag</w:t>
      </w:r>
      <w:r w:rsidR="00D72F80">
        <w:rPr>
          <w:b/>
          <w:bCs/>
          <w:sz w:val="44"/>
          <w:szCs w:val="44"/>
        </w:rPr>
        <w:t xml:space="preserve"> / was mir </w:t>
      </w:r>
      <w:proofErr w:type="gramStart"/>
      <w:r w:rsidR="00D72F80">
        <w:rPr>
          <w:b/>
          <w:bCs/>
          <w:sz w:val="44"/>
          <w:szCs w:val="44"/>
        </w:rPr>
        <w:t>gut tut</w:t>
      </w:r>
      <w:proofErr w:type="gramEnd"/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A13EF" w:rsidRPr="007E6918" w14:paraId="212A00AC" w14:textId="77777777" w:rsidTr="00D72F80">
        <w:trPr>
          <w:trHeight w:val="6309"/>
        </w:trPr>
        <w:sdt>
          <w:sdtPr>
            <w:id w:val="1729416739"/>
            <w:placeholder>
              <w:docPart w:val="B8217E03324C4EED9318D0BA15F5E29A"/>
            </w:placeholder>
            <w:showingPlcHdr/>
            <w:text w:multiLine="1"/>
          </w:sdtPr>
          <w:sdtContent>
            <w:tc>
              <w:tcPr>
                <w:tcW w:w="9062" w:type="dxa"/>
              </w:tcPr>
              <w:p w14:paraId="03D1C2C7" w14:textId="451411CA" w:rsidR="004A13EF" w:rsidRPr="00253938" w:rsidRDefault="00253938" w:rsidP="00253938">
                <w:pPr>
                  <w:rPr>
                    <w:sz w:val="24"/>
                    <w:szCs w:val="24"/>
                  </w:rPr>
                </w:pPr>
                <w:r w:rsidRPr="00253938">
                  <w:rPr>
                    <w:b/>
                    <w:bCs/>
                    <w:color w:val="BFBFBF" w:themeColor="background1" w:themeShade="BF"/>
                    <w:sz w:val="28"/>
                    <w:szCs w:val="28"/>
                  </w:rPr>
                  <w:t>–</w:t>
                </w:r>
              </w:p>
            </w:tc>
          </w:sdtContent>
        </w:sdt>
      </w:tr>
    </w:tbl>
    <w:p w14:paraId="5D76E478" w14:textId="737C8DC4" w:rsidR="004A13EF" w:rsidRDefault="004A13EF" w:rsidP="005823F2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Das mag </w:t>
      </w:r>
      <w:proofErr w:type="gramStart"/>
      <w:r>
        <w:rPr>
          <w:b/>
          <w:bCs/>
          <w:sz w:val="44"/>
          <w:szCs w:val="44"/>
        </w:rPr>
        <w:t>ich überhaupt</w:t>
      </w:r>
      <w:proofErr w:type="gramEnd"/>
      <w:r>
        <w:rPr>
          <w:b/>
          <w:bCs/>
          <w:sz w:val="44"/>
          <w:szCs w:val="44"/>
        </w:rPr>
        <w:t xml:space="preserve"> nicht</w:t>
      </w: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A13EF" w:rsidRPr="007E6918" w14:paraId="438371FF" w14:textId="77777777" w:rsidTr="00D72F80">
        <w:trPr>
          <w:trHeight w:val="5907"/>
        </w:trPr>
        <w:sdt>
          <w:sdtPr>
            <w:id w:val="1502542453"/>
            <w:placeholder>
              <w:docPart w:val="2B298286AF0B4FBDA47F34E3A3091B63"/>
            </w:placeholder>
            <w:showingPlcHdr/>
            <w:text w:multiLine="1"/>
          </w:sdtPr>
          <w:sdtContent>
            <w:tc>
              <w:tcPr>
                <w:tcW w:w="9062" w:type="dxa"/>
              </w:tcPr>
              <w:p w14:paraId="0A4CE896" w14:textId="64A6688B" w:rsidR="004A13EF" w:rsidRPr="00253938" w:rsidRDefault="00253938" w:rsidP="00253938">
                <w:pPr>
                  <w:rPr>
                    <w:sz w:val="24"/>
                    <w:szCs w:val="24"/>
                  </w:rPr>
                </w:pPr>
                <w:r w:rsidRPr="00253938">
                  <w:rPr>
                    <w:b/>
                    <w:bCs/>
                    <w:color w:val="BFBFBF" w:themeColor="background1" w:themeShade="BF"/>
                    <w:sz w:val="28"/>
                    <w:szCs w:val="28"/>
                  </w:rPr>
                  <w:t>–</w:t>
                </w:r>
              </w:p>
            </w:tc>
          </w:sdtContent>
        </w:sdt>
      </w:tr>
    </w:tbl>
    <w:p w14:paraId="0C577BA3" w14:textId="1267D9DC" w:rsidR="00F21B0A" w:rsidRDefault="00F21B0A" w:rsidP="005823F2">
      <w:pPr>
        <w:rPr>
          <w:b/>
          <w:bCs/>
        </w:rPr>
      </w:pPr>
    </w:p>
    <w:p w14:paraId="351D7EC0" w14:textId="77777777" w:rsidR="00F21B0A" w:rsidRDefault="00F21B0A">
      <w:pPr>
        <w:rPr>
          <w:b/>
          <w:bCs/>
        </w:rPr>
      </w:pPr>
      <w:r>
        <w:rPr>
          <w:b/>
          <w:bCs/>
        </w:rPr>
        <w:br w:type="page"/>
      </w:r>
    </w:p>
    <w:p w14:paraId="5EBAE6C8" w14:textId="567B11E1" w:rsidR="007E48BF" w:rsidRDefault="007E48BF" w:rsidP="005823F2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Und was sonst noch gut zu wissen ist über mich</w:t>
      </w: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E48BF" w:rsidRPr="007E6918" w14:paraId="686BAC11" w14:textId="77777777" w:rsidTr="00F21B0A">
        <w:trPr>
          <w:trHeight w:val="11010"/>
        </w:trPr>
        <w:bookmarkStart w:id="10" w:name="_Hlk106744790" w:displacedByCustomXml="next"/>
        <w:sdt>
          <w:sdtPr>
            <w:id w:val="2036226873"/>
            <w:placeholder>
              <w:docPart w:val="A44B1CE8174D44AA822BFD42103C4CBE"/>
            </w:placeholder>
            <w:showingPlcHdr/>
            <w:text w:multiLine="1"/>
          </w:sdtPr>
          <w:sdtContent>
            <w:tc>
              <w:tcPr>
                <w:tcW w:w="9062" w:type="dxa"/>
                <w:tcBorders>
                  <w:bottom w:val="dotted" w:sz="4" w:space="0" w:color="auto"/>
                </w:tcBorders>
              </w:tcPr>
              <w:p w14:paraId="53E08C1A" w14:textId="00AC0D5B" w:rsidR="00F21B0A" w:rsidRPr="00253938" w:rsidRDefault="00253938" w:rsidP="00253938">
                <w:pPr>
                  <w:rPr>
                    <w:sz w:val="24"/>
                    <w:szCs w:val="24"/>
                  </w:rPr>
                </w:pPr>
                <w:r w:rsidRPr="00253938">
                  <w:rPr>
                    <w:b/>
                    <w:bCs/>
                    <w:color w:val="BFBFBF" w:themeColor="background1" w:themeShade="BF"/>
                    <w:sz w:val="28"/>
                    <w:szCs w:val="28"/>
                  </w:rPr>
                  <w:t>–</w:t>
                </w:r>
              </w:p>
            </w:tc>
          </w:sdtContent>
        </w:sdt>
      </w:tr>
    </w:tbl>
    <w:bookmarkEnd w:id="10"/>
    <w:p w14:paraId="3D2D34D3" w14:textId="6FAB4099" w:rsidR="00F803E1" w:rsidRPr="00B867C3" w:rsidRDefault="00F803E1" w:rsidP="007E48BF">
      <w:pPr>
        <w:rPr>
          <w:b/>
          <w:bCs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32B36235" wp14:editId="2F92D332">
            <wp:simplePos x="0" y="0"/>
            <wp:positionH relativeFrom="column">
              <wp:posOffset>1615440</wp:posOffset>
            </wp:positionH>
            <wp:positionV relativeFrom="paragraph">
              <wp:posOffset>47513</wp:posOffset>
            </wp:positionV>
            <wp:extent cx="2243455" cy="883920"/>
            <wp:effectExtent l="0" t="0" r="4445" b="0"/>
            <wp:wrapThrough wrapText="bothSides">
              <wp:wrapPolygon edited="0">
                <wp:start x="0" y="0"/>
                <wp:lineTo x="0" y="20948"/>
                <wp:lineTo x="21459" y="20948"/>
                <wp:lineTo x="21459" y="0"/>
                <wp:lineTo x="0" y="0"/>
              </wp:wrapPolygon>
            </wp:wrapThrough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D155EAA" w14:textId="77777777" w:rsidR="00B867C3" w:rsidRDefault="00B867C3" w:rsidP="00F803E1">
      <w:pPr>
        <w:jc w:val="center"/>
        <w:rPr>
          <w:sz w:val="24"/>
          <w:szCs w:val="24"/>
        </w:rPr>
      </w:pPr>
    </w:p>
    <w:p w14:paraId="48D919F2" w14:textId="77777777" w:rsidR="00B867C3" w:rsidRDefault="00B867C3" w:rsidP="00F803E1">
      <w:pPr>
        <w:jc w:val="center"/>
        <w:rPr>
          <w:sz w:val="24"/>
          <w:szCs w:val="24"/>
        </w:rPr>
      </w:pPr>
    </w:p>
    <w:p w14:paraId="027FB7B9" w14:textId="77777777" w:rsidR="00B867C3" w:rsidRPr="00B867C3" w:rsidRDefault="00B867C3" w:rsidP="00F803E1">
      <w:pPr>
        <w:jc w:val="center"/>
        <w:rPr>
          <w:sz w:val="2"/>
          <w:szCs w:val="2"/>
        </w:rPr>
      </w:pPr>
    </w:p>
    <w:p w14:paraId="43F71045" w14:textId="7FAF4890" w:rsidR="00F803E1" w:rsidRDefault="00F803E1" w:rsidP="00F803E1">
      <w:pPr>
        <w:jc w:val="center"/>
        <w:rPr>
          <w:sz w:val="24"/>
          <w:szCs w:val="24"/>
        </w:rPr>
      </w:pPr>
      <w:r>
        <w:rPr>
          <w:sz w:val="24"/>
          <w:szCs w:val="24"/>
        </w:rPr>
        <w:t>Dieses Dokument wurde in der Angehörigengruppe für jung an Demenz erkrankte Menschen von Alzheimer St. Gallen / beider Appenzell erarbeitet.</w:t>
      </w:r>
    </w:p>
    <w:p w14:paraId="4A69D548" w14:textId="394B2BF6" w:rsidR="007E48BF" w:rsidRPr="00F803E1" w:rsidRDefault="00F803E1" w:rsidP="00F803E1">
      <w:pPr>
        <w:jc w:val="center"/>
        <w:rPr>
          <w:sz w:val="24"/>
          <w:szCs w:val="24"/>
        </w:rPr>
      </w:pPr>
      <w:r>
        <w:rPr>
          <w:sz w:val="24"/>
          <w:szCs w:val="24"/>
        </w:rPr>
        <w:t>Anpassungs- und Ergänzungsvorschläge sind willkommen!</w:t>
      </w:r>
    </w:p>
    <w:sectPr w:rsidR="007E48BF" w:rsidRPr="00F803E1" w:rsidSect="009A26B0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B51BA"/>
    <w:multiLevelType w:val="hybridMultilevel"/>
    <w:tmpl w:val="AD9A5D26"/>
    <w:lvl w:ilvl="0" w:tplc="4448FF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B90238"/>
    <w:multiLevelType w:val="hybridMultilevel"/>
    <w:tmpl w:val="B1A0E5E4"/>
    <w:lvl w:ilvl="0" w:tplc="4448FF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F85904"/>
    <w:multiLevelType w:val="hybridMultilevel"/>
    <w:tmpl w:val="7472CAA2"/>
    <w:lvl w:ilvl="0" w:tplc="4448FF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E86E68"/>
    <w:multiLevelType w:val="hybridMultilevel"/>
    <w:tmpl w:val="B008C45E"/>
    <w:lvl w:ilvl="0" w:tplc="4448FF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A01873"/>
    <w:multiLevelType w:val="hybridMultilevel"/>
    <w:tmpl w:val="57DCE3C8"/>
    <w:lvl w:ilvl="0" w:tplc="4448FF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5077009">
    <w:abstractNumId w:val="2"/>
  </w:num>
  <w:num w:numId="2" w16cid:durableId="1421020029">
    <w:abstractNumId w:val="3"/>
  </w:num>
  <w:num w:numId="3" w16cid:durableId="42103716">
    <w:abstractNumId w:val="1"/>
  </w:num>
  <w:num w:numId="4" w16cid:durableId="630210237">
    <w:abstractNumId w:val="0"/>
  </w:num>
  <w:num w:numId="5" w16cid:durableId="1090200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CF"/>
    <w:rsid w:val="00067E4E"/>
    <w:rsid w:val="0010097B"/>
    <w:rsid w:val="00116BDA"/>
    <w:rsid w:val="00164339"/>
    <w:rsid w:val="00175F78"/>
    <w:rsid w:val="0019115D"/>
    <w:rsid w:val="001F241B"/>
    <w:rsid w:val="00253938"/>
    <w:rsid w:val="00480C04"/>
    <w:rsid w:val="004A13EF"/>
    <w:rsid w:val="004F1CC1"/>
    <w:rsid w:val="00507F62"/>
    <w:rsid w:val="005823F2"/>
    <w:rsid w:val="00584267"/>
    <w:rsid w:val="00595F2F"/>
    <w:rsid w:val="005C109A"/>
    <w:rsid w:val="005F5CA8"/>
    <w:rsid w:val="0061670F"/>
    <w:rsid w:val="006D68CF"/>
    <w:rsid w:val="006D77AB"/>
    <w:rsid w:val="00755E46"/>
    <w:rsid w:val="00760C08"/>
    <w:rsid w:val="0079243E"/>
    <w:rsid w:val="007C46E0"/>
    <w:rsid w:val="007E48BF"/>
    <w:rsid w:val="007E6918"/>
    <w:rsid w:val="00843339"/>
    <w:rsid w:val="008934DB"/>
    <w:rsid w:val="00895D59"/>
    <w:rsid w:val="008A0E38"/>
    <w:rsid w:val="009923DC"/>
    <w:rsid w:val="009A26B0"/>
    <w:rsid w:val="00AC15D0"/>
    <w:rsid w:val="00B867C3"/>
    <w:rsid w:val="00BA0481"/>
    <w:rsid w:val="00C10AFD"/>
    <w:rsid w:val="00C64EB2"/>
    <w:rsid w:val="00D72F80"/>
    <w:rsid w:val="00E47761"/>
    <w:rsid w:val="00E94922"/>
    <w:rsid w:val="00ED7C95"/>
    <w:rsid w:val="00F21B0A"/>
    <w:rsid w:val="00F51CC0"/>
    <w:rsid w:val="00F803E1"/>
    <w:rsid w:val="00FB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7EA802"/>
  <w15:chartTrackingRefBased/>
  <w15:docId w15:val="{EB58D9F5-20F6-4D49-B022-83EC6D15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33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82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A13EF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1F24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C0DA20-FDAC-4684-A8B2-0A099655A292}"/>
      </w:docPartPr>
      <w:docPartBody>
        <w:p w:rsidR="00B377EB" w:rsidRDefault="0009367F">
          <w:r w:rsidRPr="00594A79">
            <w:rPr>
              <w:rStyle w:val="Platzhaltertext"/>
            </w:rPr>
            <w:t>Wählen Sie ein Element aus.</w:t>
          </w:r>
        </w:p>
      </w:docPartBody>
    </w:docPart>
    <w:docPart>
      <w:docPartPr>
        <w:name w:val="FD8BA93896324249968131B68540F0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DE62D8-E161-4862-A2A8-B8943687983A}"/>
      </w:docPartPr>
      <w:docPartBody>
        <w:p w:rsidR="00B377EB" w:rsidRDefault="0009367F" w:rsidP="0009367F">
          <w:pPr>
            <w:pStyle w:val="FD8BA93896324249968131B68540F089"/>
          </w:pPr>
          <w:r w:rsidRPr="00594A79">
            <w:rPr>
              <w:rStyle w:val="Platzhaltertext"/>
            </w:rPr>
            <w:t>Wählen Sie ein Element aus.</w:t>
          </w:r>
        </w:p>
      </w:docPartBody>
    </w:docPart>
    <w:docPart>
      <w:docPartPr>
        <w:name w:val="51F0C202C57C4845AD35B10EAAA6E2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7D2DCA-8443-4796-9043-1F5597D2F66A}"/>
      </w:docPartPr>
      <w:docPartBody>
        <w:p w:rsidR="00B377EB" w:rsidRDefault="0009367F" w:rsidP="0009367F">
          <w:pPr>
            <w:pStyle w:val="51F0C202C57C4845AD35B10EAAA6E2B624"/>
          </w:pPr>
          <w:r>
            <w:rPr>
              <w:sz w:val="28"/>
              <w:szCs w:val="28"/>
            </w:rPr>
            <w:t>Vorname</w:t>
          </w:r>
        </w:p>
      </w:docPartBody>
    </w:docPart>
    <w:docPart>
      <w:docPartPr>
        <w:name w:val="F96A4E3CA7D849EFBC16C8F5C6FEF9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177249-74D2-4EAD-9FAD-F53E6481B6AB}"/>
      </w:docPartPr>
      <w:docPartBody>
        <w:p w:rsidR="00B377EB" w:rsidRDefault="0009367F" w:rsidP="0009367F">
          <w:pPr>
            <w:pStyle w:val="F96A4E3CA7D849EFBC16C8F5C6FEF9CE24"/>
          </w:pPr>
          <w:r>
            <w:rPr>
              <w:sz w:val="28"/>
              <w:szCs w:val="28"/>
            </w:rPr>
            <w:t>Name</w:t>
          </w:r>
        </w:p>
      </w:docPartBody>
    </w:docPart>
    <w:docPart>
      <w:docPartPr>
        <w:name w:val="A50B3BBF3FD749488337B2BA78BE0E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A90D5D-A967-4D99-8575-297936B2EC83}"/>
      </w:docPartPr>
      <w:docPartBody>
        <w:p w:rsidR="00B377EB" w:rsidRDefault="0009367F" w:rsidP="0009367F">
          <w:pPr>
            <w:pStyle w:val="A50B3BBF3FD749488337B2BA78BE0E0F24"/>
          </w:pPr>
          <w:r>
            <w:rPr>
              <w:sz w:val="28"/>
              <w:szCs w:val="28"/>
            </w:rPr>
            <w:t>Strasse/Nummer</w:t>
          </w:r>
        </w:p>
      </w:docPartBody>
    </w:docPart>
    <w:docPart>
      <w:docPartPr>
        <w:name w:val="8A3C75134A714C6ABD687354731AC2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2478AE-84E6-486C-9741-5C13F4AF388D}"/>
      </w:docPartPr>
      <w:docPartBody>
        <w:p w:rsidR="00B377EB" w:rsidRDefault="0009367F" w:rsidP="0009367F">
          <w:pPr>
            <w:pStyle w:val="8A3C75134A714C6ABD687354731AC27D24"/>
          </w:pPr>
          <w:r>
            <w:rPr>
              <w:sz w:val="28"/>
              <w:szCs w:val="28"/>
            </w:rPr>
            <w:t>PLZ/Ort</w:t>
          </w:r>
        </w:p>
      </w:docPartBody>
    </w:docPart>
    <w:docPart>
      <w:docPartPr>
        <w:name w:val="C4C3379FE9AC438D8F314F2A88091E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95D6FB-E12C-440F-B38E-760BE4AB6A8A}"/>
      </w:docPartPr>
      <w:docPartBody>
        <w:p w:rsidR="00B377EB" w:rsidRDefault="0009367F" w:rsidP="0009367F">
          <w:pPr>
            <w:pStyle w:val="C4C3379FE9AC438D8F314F2A88091EE024"/>
          </w:pPr>
          <w:r w:rsidRPr="00594A7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2E50F3A36AE4D329101EDBE340C9A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E6E788-EF72-4FDF-B130-968EE60B2414}"/>
      </w:docPartPr>
      <w:docPartBody>
        <w:p w:rsidR="00B377EB" w:rsidRDefault="0009367F" w:rsidP="0009367F">
          <w:pPr>
            <w:pStyle w:val="52E50F3A36AE4D329101EDBE340C9A8324"/>
          </w:pPr>
          <w:r w:rsidRPr="00594A79">
            <w:rPr>
              <w:rStyle w:val="Platzhaltertext"/>
            </w:rPr>
            <w:t>Wählen Sie ein Element aus.</w:t>
          </w:r>
        </w:p>
      </w:docPartBody>
    </w:docPart>
    <w:docPart>
      <w:docPartPr>
        <w:name w:val="F2D829436876440ABB0E1EE320443F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156279-4CDB-4888-9558-C57E2CC4B104}"/>
      </w:docPartPr>
      <w:docPartBody>
        <w:p w:rsidR="00B377EB" w:rsidRDefault="0009367F" w:rsidP="0009367F">
          <w:pPr>
            <w:pStyle w:val="F2D829436876440ABB0E1EE320443F0924"/>
          </w:pPr>
          <w:r>
            <w:rPr>
              <w:rStyle w:val="Platzhaltertext"/>
            </w:rPr>
            <w:t>Telefonnummer</w:t>
          </w:r>
        </w:p>
      </w:docPartBody>
    </w:docPart>
    <w:docPart>
      <w:docPartPr>
        <w:name w:val="8F65565F9AC44EECAA348ED5831858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BFA31C-EDC3-4714-89DD-61467BD67C09}"/>
      </w:docPartPr>
      <w:docPartBody>
        <w:p w:rsidR="00B377EB" w:rsidRDefault="0009367F" w:rsidP="0009367F">
          <w:pPr>
            <w:pStyle w:val="8F65565F9AC44EECAA348ED5831858EC24"/>
          </w:pPr>
          <w:r>
            <w:rPr>
              <w:rStyle w:val="Platzhaltertext"/>
            </w:rPr>
            <w:t>Telefonnummer</w:t>
          </w:r>
        </w:p>
      </w:docPartBody>
    </w:docPart>
    <w:docPart>
      <w:docPartPr>
        <w:name w:val="56174CB00B5B431CB256736632D1F8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8CDE4C-A65E-40CE-A3C6-E2CE4C73F076}"/>
      </w:docPartPr>
      <w:docPartBody>
        <w:p w:rsidR="00B377EB" w:rsidRDefault="0009367F" w:rsidP="0009367F">
          <w:pPr>
            <w:pStyle w:val="56174CB00B5B431CB256736632D1F8F624"/>
          </w:pPr>
          <w:r w:rsidRPr="00594A7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95E3E7B00C427193B510C093CF9C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52BACA-E298-4BFB-9B84-B6302CC8AF6A}"/>
      </w:docPartPr>
      <w:docPartBody>
        <w:p w:rsidR="00B377EB" w:rsidRDefault="0009367F" w:rsidP="0009367F">
          <w:pPr>
            <w:pStyle w:val="7595E3E7B00C427193B510C093CF9C8624"/>
          </w:pPr>
          <w:r w:rsidRPr="00594A7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9C17DA560C486293F6C984EF0D54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37E65B-8706-45ED-92C4-50BEA77F0751}"/>
      </w:docPartPr>
      <w:docPartBody>
        <w:p w:rsidR="00B377EB" w:rsidRDefault="0009367F" w:rsidP="0009367F">
          <w:pPr>
            <w:pStyle w:val="2B9C17DA560C486293F6C984EF0D54C424"/>
          </w:pPr>
          <w:r w:rsidRPr="00594A79">
            <w:rPr>
              <w:rStyle w:val="Platzhaltertext"/>
            </w:rPr>
            <w:t>Wählen Sie ein Element aus.</w:t>
          </w:r>
        </w:p>
      </w:docPartBody>
    </w:docPart>
    <w:docPart>
      <w:docPartPr>
        <w:name w:val="D39CDF6D6865448D8477AA388B9469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F60C0E-182F-4AB1-AB8A-7A8CE9A81371}"/>
      </w:docPartPr>
      <w:docPartBody>
        <w:p w:rsidR="00B377EB" w:rsidRDefault="0009367F" w:rsidP="0009367F">
          <w:pPr>
            <w:pStyle w:val="D39CDF6D6865448D8477AA388B94694422"/>
          </w:pPr>
          <w:r w:rsidRPr="0061670F">
            <w:rPr>
              <w:color w:val="BFBFBF" w:themeColor="background1" w:themeShade="BF"/>
              <w:sz w:val="28"/>
              <w:szCs w:val="28"/>
            </w:rPr>
            <w:t>Vorname, Name</w:t>
          </w:r>
        </w:p>
      </w:docPartBody>
    </w:docPart>
    <w:docPart>
      <w:docPartPr>
        <w:name w:val="F4599B9BE85843CCB120701D1442E0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C77D28-0DD1-4AA1-A048-77544247CCB1}"/>
      </w:docPartPr>
      <w:docPartBody>
        <w:p w:rsidR="00B377EB" w:rsidRDefault="0009367F" w:rsidP="0009367F">
          <w:pPr>
            <w:pStyle w:val="F4599B9BE85843CCB120701D1442E0CE21"/>
          </w:pPr>
          <w:r w:rsidRPr="0061670F">
            <w:rPr>
              <w:color w:val="BFBFBF" w:themeColor="background1" w:themeShade="BF"/>
              <w:sz w:val="28"/>
              <w:szCs w:val="28"/>
            </w:rPr>
            <w:t>Adresse</w:t>
          </w:r>
        </w:p>
      </w:docPartBody>
    </w:docPart>
    <w:docPart>
      <w:docPartPr>
        <w:name w:val="BBB1EB1893434863BA723554AF0B74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9A8671-2B72-4198-8E87-CAF3D34C6E16}"/>
      </w:docPartPr>
      <w:docPartBody>
        <w:p w:rsidR="00B377EB" w:rsidRDefault="0009367F" w:rsidP="0009367F">
          <w:pPr>
            <w:pStyle w:val="BBB1EB1893434863BA723554AF0B744421"/>
          </w:pPr>
          <w:r w:rsidRPr="0061670F">
            <w:rPr>
              <w:color w:val="BFBFBF" w:themeColor="background1" w:themeShade="BF"/>
              <w:sz w:val="28"/>
              <w:szCs w:val="28"/>
            </w:rPr>
            <w:t>Telefonnummer</w:t>
          </w:r>
        </w:p>
      </w:docPartBody>
    </w:docPart>
    <w:docPart>
      <w:docPartPr>
        <w:name w:val="11792921384242959DB3213E5A20B7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3A91A9-7688-4636-8FFE-8F65FABDF417}"/>
      </w:docPartPr>
      <w:docPartBody>
        <w:p w:rsidR="00B377EB" w:rsidRDefault="0009367F" w:rsidP="0009367F">
          <w:pPr>
            <w:pStyle w:val="11792921384242959DB3213E5A20B77821"/>
          </w:pPr>
          <w:r w:rsidRPr="0061670F">
            <w:rPr>
              <w:color w:val="BFBFBF" w:themeColor="background1" w:themeShade="BF"/>
              <w:sz w:val="28"/>
              <w:szCs w:val="28"/>
            </w:rPr>
            <w:t>E-Mail</w:t>
          </w:r>
        </w:p>
      </w:docPartBody>
    </w:docPart>
    <w:docPart>
      <w:docPartPr>
        <w:name w:val="0BAFF6C33ECB47E090BBC8F24CAAB2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AB0311-8E44-4352-B43C-F6CC093F3DAB}"/>
      </w:docPartPr>
      <w:docPartBody>
        <w:p w:rsidR="00B377EB" w:rsidRDefault="0009367F" w:rsidP="0009367F">
          <w:pPr>
            <w:pStyle w:val="0BAFF6C33ECB47E090BBC8F24CAAB26821"/>
          </w:pPr>
          <w:r w:rsidRPr="0061670F">
            <w:rPr>
              <w:color w:val="BFBFBF" w:themeColor="background1" w:themeShade="BF"/>
              <w:sz w:val="28"/>
              <w:szCs w:val="28"/>
            </w:rPr>
            <w:t>Unser Beziehungsgrad</w:t>
          </w:r>
        </w:p>
      </w:docPartBody>
    </w:docPart>
    <w:docPart>
      <w:docPartPr>
        <w:name w:val="236E66EDD468408EBB6541B51AE4D2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27B30E-6327-412A-A444-416BDC8C6176}"/>
      </w:docPartPr>
      <w:docPartBody>
        <w:p w:rsidR="00B377EB" w:rsidRDefault="0009367F" w:rsidP="0009367F">
          <w:pPr>
            <w:pStyle w:val="236E66EDD468408EBB6541B51AE4D21711"/>
          </w:pPr>
          <w:r w:rsidRPr="0061670F">
            <w:rPr>
              <w:color w:val="BFBFBF" w:themeColor="background1" w:themeShade="BF"/>
              <w:sz w:val="28"/>
              <w:szCs w:val="28"/>
            </w:rPr>
            <w:t>Vorname, Name</w:t>
          </w:r>
        </w:p>
      </w:docPartBody>
    </w:docPart>
    <w:docPart>
      <w:docPartPr>
        <w:name w:val="D0BE50136F8846988E9935152CE238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D91B07-FA47-4B92-B427-8FB08EF69B69}"/>
      </w:docPartPr>
      <w:docPartBody>
        <w:p w:rsidR="00B377EB" w:rsidRDefault="0009367F" w:rsidP="0009367F">
          <w:pPr>
            <w:pStyle w:val="D0BE50136F8846988E9935152CE238EA11"/>
          </w:pPr>
          <w:r w:rsidRPr="0061670F">
            <w:rPr>
              <w:color w:val="BFBFBF" w:themeColor="background1" w:themeShade="BF"/>
              <w:sz w:val="28"/>
              <w:szCs w:val="28"/>
            </w:rPr>
            <w:t>Adresse</w:t>
          </w:r>
        </w:p>
      </w:docPartBody>
    </w:docPart>
    <w:docPart>
      <w:docPartPr>
        <w:name w:val="3201B728F6ED4A0FA30F83E08CDC73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C945D0-D310-4178-BF01-7C2490DA2B8B}"/>
      </w:docPartPr>
      <w:docPartBody>
        <w:p w:rsidR="00B377EB" w:rsidRDefault="0009367F" w:rsidP="0009367F">
          <w:pPr>
            <w:pStyle w:val="3201B728F6ED4A0FA30F83E08CDC73C311"/>
          </w:pPr>
          <w:r w:rsidRPr="0061670F">
            <w:rPr>
              <w:color w:val="BFBFBF" w:themeColor="background1" w:themeShade="BF"/>
              <w:sz w:val="28"/>
              <w:szCs w:val="28"/>
            </w:rPr>
            <w:t>Telefonnummer</w:t>
          </w:r>
        </w:p>
      </w:docPartBody>
    </w:docPart>
    <w:docPart>
      <w:docPartPr>
        <w:name w:val="C6658C7621ED46708677CC775C588F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04D5AF-E11E-4789-889F-45FDC35E9628}"/>
      </w:docPartPr>
      <w:docPartBody>
        <w:p w:rsidR="00B377EB" w:rsidRDefault="0009367F" w:rsidP="0009367F">
          <w:pPr>
            <w:pStyle w:val="C6658C7621ED46708677CC775C588F6411"/>
          </w:pPr>
          <w:r w:rsidRPr="0061670F">
            <w:rPr>
              <w:color w:val="BFBFBF" w:themeColor="background1" w:themeShade="BF"/>
              <w:sz w:val="28"/>
              <w:szCs w:val="28"/>
            </w:rPr>
            <w:t>E-Mail</w:t>
          </w:r>
        </w:p>
      </w:docPartBody>
    </w:docPart>
    <w:docPart>
      <w:docPartPr>
        <w:name w:val="EB077DC0DBB54CB6B64CD9E100FDA2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09B3D7-7060-491F-AF7A-042DB2DBD94B}"/>
      </w:docPartPr>
      <w:docPartBody>
        <w:p w:rsidR="00B377EB" w:rsidRDefault="0009367F" w:rsidP="0009367F">
          <w:pPr>
            <w:pStyle w:val="EB077DC0DBB54CB6B64CD9E100FDA24211"/>
          </w:pPr>
          <w:r w:rsidRPr="0061670F">
            <w:rPr>
              <w:color w:val="BFBFBF" w:themeColor="background1" w:themeShade="BF"/>
              <w:sz w:val="28"/>
              <w:szCs w:val="28"/>
            </w:rPr>
            <w:t>Unser Beziehungsgrad</w:t>
          </w:r>
        </w:p>
      </w:docPartBody>
    </w:docPart>
    <w:docPart>
      <w:docPartPr>
        <w:name w:val="1F401A89A60240E8BE9BEA9FBBF3E0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E4517E-5F44-4B33-A519-327F2A90EA40}"/>
      </w:docPartPr>
      <w:docPartBody>
        <w:p w:rsidR="00B377EB" w:rsidRDefault="0009367F" w:rsidP="0009367F">
          <w:pPr>
            <w:pStyle w:val="1F401A89A60240E8BE9BEA9FBBF3E04D11"/>
          </w:pPr>
          <w:r w:rsidRPr="0061670F">
            <w:rPr>
              <w:color w:val="BFBFBF" w:themeColor="background1" w:themeShade="BF"/>
              <w:sz w:val="28"/>
              <w:szCs w:val="28"/>
            </w:rPr>
            <w:t>Vorname, Name</w:t>
          </w:r>
        </w:p>
      </w:docPartBody>
    </w:docPart>
    <w:docPart>
      <w:docPartPr>
        <w:name w:val="0DCD993448694E5E88E8BA8332FD8D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C3BA87-90C4-418C-A04B-F65CE4705D3A}"/>
      </w:docPartPr>
      <w:docPartBody>
        <w:p w:rsidR="00B377EB" w:rsidRDefault="0009367F" w:rsidP="0009367F">
          <w:pPr>
            <w:pStyle w:val="0DCD993448694E5E88E8BA8332FD8DC411"/>
          </w:pPr>
          <w:r w:rsidRPr="0061670F">
            <w:rPr>
              <w:color w:val="BFBFBF" w:themeColor="background1" w:themeShade="BF"/>
              <w:sz w:val="28"/>
              <w:szCs w:val="28"/>
            </w:rPr>
            <w:t>Adresse</w:t>
          </w:r>
        </w:p>
      </w:docPartBody>
    </w:docPart>
    <w:docPart>
      <w:docPartPr>
        <w:name w:val="DB388C0D9C0342159B94F1312122F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458B9B-B87B-4920-B576-0FA14FF22F6E}"/>
      </w:docPartPr>
      <w:docPartBody>
        <w:p w:rsidR="00B377EB" w:rsidRDefault="0009367F" w:rsidP="0009367F">
          <w:pPr>
            <w:pStyle w:val="DB388C0D9C0342159B94F1312122FC9D11"/>
          </w:pPr>
          <w:r w:rsidRPr="0061670F">
            <w:rPr>
              <w:color w:val="BFBFBF" w:themeColor="background1" w:themeShade="BF"/>
              <w:sz w:val="28"/>
              <w:szCs w:val="28"/>
            </w:rPr>
            <w:t>Telefonnummer</w:t>
          </w:r>
        </w:p>
      </w:docPartBody>
    </w:docPart>
    <w:docPart>
      <w:docPartPr>
        <w:name w:val="48E4242CB5F4485594219F81163DA0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538A6-15D4-435E-99DA-0FF3D0E4EB18}"/>
      </w:docPartPr>
      <w:docPartBody>
        <w:p w:rsidR="00B377EB" w:rsidRDefault="0009367F" w:rsidP="0009367F">
          <w:pPr>
            <w:pStyle w:val="48E4242CB5F4485594219F81163DA03F11"/>
          </w:pPr>
          <w:r w:rsidRPr="0061670F">
            <w:rPr>
              <w:color w:val="BFBFBF" w:themeColor="background1" w:themeShade="BF"/>
              <w:sz w:val="28"/>
              <w:szCs w:val="28"/>
            </w:rPr>
            <w:t>E-Mail</w:t>
          </w:r>
        </w:p>
      </w:docPartBody>
    </w:docPart>
    <w:docPart>
      <w:docPartPr>
        <w:name w:val="4E653B4B901A4223B7883379DEBCE0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0A8EE5-5AF0-4B0D-BF37-81A03CD6AB47}"/>
      </w:docPartPr>
      <w:docPartBody>
        <w:p w:rsidR="00B377EB" w:rsidRDefault="0009367F" w:rsidP="0009367F">
          <w:pPr>
            <w:pStyle w:val="4E653B4B901A4223B7883379DEBCE0AE11"/>
          </w:pPr>
          <w:r w:rsidRPr="0061670F">
            <w:rPr>
              <w:color w:val="BFBFBF" w:themeColor="background1" w:themeShade="BF"/>
              <w:sz w:val="28"/>
              <w:szCs w:val="28"/>
            </w:rPr>
            <w:t>Unser Beziehungsgrad</w:t>
          </w:r>
        </w:p>
      </w:docPartBody>
    </w:docPart>
    <w:docPart>
      <w:docPartPr>
        <w:name w:val="AADC09A3F696483A9ED26AA3234081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E2150B-8023-4DC5-8329-E2BD93014E38}"/>
      </w:docPartPr>
      <w:docPartBody>
        <w:p w:rsidR="00B377EB" w:rsidRDefault="0009367F" w:rsidP="0009367F">
          <w:pPr>
            <w:pStyle w:val="AADC09A3F696483A9ED26AA3234081D211"/>
          </w:pPr>
          <w:r w:rsidRPr="00253938">
            <w:rPr>
              <w:color w:val="BFBFBF" w:themeColor="background1" w:themeShade="BF"/>
              <w:sz w:val="28"/>
              <w:szCs w:val="28"/>
            </w:rPr>
            <w:t>Vorname, Name</w:t>
          </w:r>
        </w:p>
      </w:docPartBody>
    </w:docPart>
    <w:docPart>
      <w:docPartPr>
        <w:name w:val="FBCA71C030934C95BD00F5EF060B5A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1CB3FA-D2B5-4B09-8A19-877AF59D1F29}"/>
      </w:docPartPr>
      <w:docPartBody>
        <w:p w:rsidR="00B377EB" w:rsidRDefault="0009367F" w:rsidP="0009367F">
          <w:pPr>
            <w:pStyle w:val="FBCA71C030934C95BD00F5EF060B5ACC1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130BAAAD7884FE4A719A6F6B5BB08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D6AA1B-5223-4AFE-AD32-E4E2D09EB886}"/>
      </w:docPartPr>
      <w:docPartBody>
        <w:p w:rsidR="00B377EB" w:rsidRDefault="0009367F" w:rsidP="0009367F">
          <w:pPr>
            <w:pStyle w:val="6130BAAAD7884FE4A719A6F6B5BB08D91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926990E9E9242F38F82C21758D8D8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7B1CF5-3A9F-475D-A475-361B18FEB82C}"/>
      </w:docPartPr>
      <w:docPartBody>
        <w:p w:rsidR="00B377EB" w:rsidRDefault="0009367F" w:rsidP="0009367F">
          <w:pPr>
            <w:pStyle w:val="C926990E9E9242F38F82C21758D8D8411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6AB4B97007A41149DD5145B4F0BBA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60A7AB-D43D-4DE4-91FD-5E1FD8650106}"/>
      </w:docPartPr>
      <w:docPartBody>
        <w:p w:rsidR="00B377EB" w:rsidRDefault="0009367F" w:rsidP="0009367F">
          <w:pPr>
            <w:pStyle w:val="A6AB4B97007A41149DD5145B4F0BBAA01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F552D997C2142049FEA33E73CA058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B19D3B-88C3-4CFF-999E-7697DD77C0D2}"/>
      </w:docPartPr>
      <w:docPartBody>
        <w:p w:rsidR="00B377EB" w:rsidRDefault="0009367F" w:rsidP="0009367F">
          <w:pPr>
            <w:pStyle w:val="6F552D997C2142049FEA33E73CA058261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BC8A5D10AB3429382A36438F899B4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F38378-7566-42CF-91BE-0A8F763D924B}"/>
      </w:docPartPr>
      <w:docPartBody>
        <w:p w:rsidR="00B377EB" w:rsidRDefault="0009367F" w:rsidP="0009367F">
          <w:pPr>
            <w:pStyle w:val="EBC8A5D10AB3429382A36438F899B4461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3D9C75E624546089B7FE36AAF7C13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1B2637-856F-42D3-9EA3-86E1521D1B1D}"/>
      </w:docPartPr>
      <w:docPartBody>
        <w:p w:rsidR="00B377EB" w:rsidRDefault="0009367F" w:rsidP="0009367F">
          <w:pPr>
            <w:pStyle w:val="D3D9C75E624546089B7FE36AAF7C13A81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46A62B5CB24496C9BD10199100C6A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0956E8-F4D8-443B-8A6D-398C6CB9721C}"/>
      </w:docPartPr>
      <w:docPartBody>
        <w:p w:rsidR="00B377EB" w:rsidRDefault="0009367F" w:rsidP="0009367F">
          <w:pPr>
            <w:pStyle w:val="946A62B5CB24496C9BD10199100C6A3D1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7753EB019864F02B087A6A4AF433E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432E9E-F5E6-4E57-99F4-6679FC0D37FA}"/>
      </w:docPartPr>
      <w:docPartBody>
        <w:p w:rsidR="00B377EB" w:rsidRDefault="0009367F" w:rsidP="0009367F">
          <w:pPr>
            <w:pStyle w:val="C7753EB019864F02B087A6A4AF433EE11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D33183B0A8847BEB5FDDA1F9D887D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475DC8-B3DF-428A-A6C4-35C644A3021B}"/>
      </w:docPartPr>
      <w:docPartBody>
        <w:p w:rsidR="00B377EB" w:rsidRDefault="0009367F" w:rsidP="0009367F">
          <w:pPr>
            <w:pStyle w:val="2D33183B0A8847BEB5FDDA1F9D887D991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3B1C0772F0F467D886B334908245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57F92A-9E4A-41FE-A971-D5321443D395}"/>
      </w:docPartPr>
      <w:docPartBody>
        <w:p w:rsidR="00B377EB" w:rsidRDefault="0009367F" w:rsidP="0009367F">
          <w:pPr>
            <w:pStyle w:val="E3B1C0772F0F467D886B334908245AEC1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2C227CCDFCE477E995B73848795FF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F28C4F-3F57-4082-BF17-C6AF5932887E}"/>
      </w:docPartPr>
      <w:docPartBody>
        <w:p w:rsidR="00B377EB" w:rsidRDefault="0009367F" w:rsidP="0009367F">
          <w:pPr>
            <w:pStyle w:val="12C227CCDFCE477E995B73848795FF7D1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7F10355B09347D1A82C42BD91BE7F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104A9C-D12E-4D8A-8C74-779DF72595DA}"/>
      </w:docPartPr>
      <w:docPartBody>
        <w:p w:rsidR="00B377EB" w:rsidRDefault="0009367F" w:rsidP="0009367F">
          <w:pPr>
            <w:pStyle w:val="17F10355B09347D1A82C42BD91BE7F671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2A3878BBBC74E4DBCB472F7F23E7C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34496D-7550-4536-B38A-C6A6723CB360}"/>
      </w:docPartPr>
      <w:docPartBody>
        <w:p w:rsidR="00B377EB" w:rsidRDefault="0009367F" w:rsidP="0009367F">
          <w:pPr>
            <w:pStyle w:val="12A3878BBBC74E4DBCB472F7F23E7C6111"/>
          </w:pPr>
          <w:r w:rsidRPr="00253938">
            <w:rPr>
              <w:b/>
              <w:bCs/>
              <w:color w:val="BFBFBF" w:themeColor="background1" w:themeShade="BF"/>
              <w:sz w:val="28"/>
              <w:szCs w:val="28"/>
            </w:rPr>
            <w:t>–</w:t>
          </w:r>
        </w:p>
      </w:docPartBody>
    </w:docPart>
    <w:docPart>
      <w:docPartPr>
        <w:name w:val="1F0E625733804A9EB505E4DAF2A014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3C3DB6-8151-491B-9650-A8229A666AAE}"/>
      </w:docPartPr>
      <w:docPartBody>
        <w:p w:rsidR="00B377EB" w:rsidRDefault="0009367F" w:rsidP="0009367F">
          <w:pPr>
            <w:pStyle w:val="1F0E625733804A9EB505E4DAF2A0143A10"/>
          </w:pPr>
          <w:r w:rsidRPr="00253938">
            <w:rPr>
              <w:b/>
              <w:bCs/>
              <w:color w:val="BFBFBF" w:themeColor="background1" w:themeShade="BF"/>
              <w:sz w:val="28"/>
              <w:szCs w:val="28"/>
            </w:rPr>
            <w:t>–</w:t>
          </w:r>
        </w:p>
      </w:docPartBody>
    </w:docPart>
    <w:docPart>
      <w:docPartPr>
        <w:name w:val="56C37B6E2AC344D2882AB872A2BB3F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8276DE-D540-4803-AC12-0EBFDA4961F8}"/>
      </w:docPartPr>
      <w:docPartBody>
        <w:p w:rsidR="00B377EB" w:rsidRDefault="0009367F" w:rsidP="0009367F">
          <w:pPr>
            <w:pStyle w:val="56C37B6E2AC344D2882AB872A2BB3F4810"/>
          </w:pPr>
          <w:r w:rsidRPr="00253938">
            <w:rPr>
              <w:color w:val="BFBFBF" w:themeColor="background1" w:themeShade="BF"/>
              <w:sz w:val="28"/>
              <w:szCs w:val="28"/>
            </w:rPr>
            <w:t>Vorname, Name</w:t>
          </w:r>
        </w:p>
      </w:docPartBody>
    </w:docPart>
    <w:docPart>
      <w:docPartPr>
        <w:name w:val="A6A240DAC3044847A8D0096A0269C5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3F2209-28DE-42A9-8BFF-94447C51F226}"/>
      </w:docPartPr>
      <w:docPartBody>
        <w:p w:rsidR="00B377EB" w:rsidRDefault="0009367F" w:rsidP="0009367F">
          <w:pPr>
            <w:pStyle w:val="A6A240DAC3044847A8D0096A0269C5DD10"/>
          </w:pPr>
          <w:r w:rsidRPr="00253938">
            <w:rPr>
              <w:color w:val="BFBFBF" w:themeColor="background1" w:themeShade="BF"/>
              <w:sz w:val="28"/>
              <w:szCs w:val="28"/>
            </w:rPr>
            <w:t>Adresse</w:t>
          </w:r>
        </w:p>
      </w:docPartBody>
    </w:docPart>
    <w:docPart>
      <w:docPartPr>
        <w:name w:val="472CF416258E4FC1A958B2B4FE8469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9E2D33-D1D3-4F54-B2D4-2031FB4D60F6}"/>
      </w:docPartPr>
      <w:docPartBody>
        <w:p w:rsidR="00B377EB" w:rsidRDefault="0009367F" w:rsidP="0009367F">
          <w:pPr>
            <w:pStyle w:val="472CF416258E4FC1A958B2B4FE84695710"/>
          </w:pPr>
          <w:r w:rsidRPr="00253938">
            <w:rPr>
              <w:color w:val="BFBFBF" w:themeColor="background1" w:themeShade="BF"/>
              <w:sz w:val="28"/>
              <w:szCs w:val="28"/>
            </w:rPr>
            <w:t>Telefonnummer</w:t>
          </w:r>
        </w:p>
      </w:docPartBody>
    </w:docPart>
    <w:docPart>
      <w:docPartPr>
        <w:name w:val="36E826097AF5422BA4AE9434DD7AA5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EDC7D0-6554-4D80-B7C5-1D8E7A14D39E}"/>
      </w:docPartPr>
      <w:docPartBody>
        <w:p w:rsidR="00B377EB" w:rsidRDefault="0009367F" w:rsidP="0009367F">
          <w:pPr>
            <w:pStyle w:val="36E826097AF5422BA4AE9434DD7AA5B410"/>
          </w:pPr>
          <w:r w:rsidRPr="00253938">
            <w:rPr>
              <w:color w:val="BFBFBF" w:themeColor="background1" w:themeShade="BF"/>
              <w:sz w:val="28"/>
              <w:szCs w:val="28"/>
            </w:rPr>
            <w:t>E-Mail</w:t>
          </w:r>
        </w:p>
      </w:docPartBody>
    </w:docPart>
    <w:docPart>
      <w:docPartPr>
        <w:name w:val="94E8B801F7E2438EAD05BFB729949E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8AA8C5-8F8B-470E-914F-87CBC791EFD8}"/>
      </w:docPartPr>
      <w:docPartBody>
        <w:p w:rsidR="00B377EB" w:rsidRDefault="0009367F" w:rsidP="0009367F">
          <w:pPr>
            <w:pStyle w:val="94E8B801F7E2438EAD05BFB729949E6D10"/>
          </w:pPr>
          <w:r w:rsidRPr="00253938">
            <w:rPr>
              <w:color w:val="BFBFBF" w:themeColor="background1" w:themeShade="BF"/>
              <w:sz w:val="28"/>
              <w:szCs w:val="28"/>
            </w:rPr>
            <w:t>Name</w:t>
          </w:r>
        </w:p>
      </w:docPartBody>
    </w:docPart>
    <w:docPart>
      <w:docPartPr>
        <w:name w:val="7F4456C2AE2A40049C277D8FF25BEC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261308-11CF-4A5E-B892-BF4C504BB7AF}"/>
      </w:docPartPr>
      <w:docPartBody>
        <w:p w:rsidR="00B377EB" w:rsidRDefault="0009367F" w:rsidP="0009367F">
          <w:pPr>
            <w:pStyle w:val="7F4456C2AE2A40049C277D8FF25BEC7C10"/>
          </w:pPr>
          <w:r w:rsidRPr="00253938">
            <w:rPr>
              <w:color w:val="BFBFBF" w:themeColor="background1" w:themeShade="BF"/>
              <w:sz w:val="28"/>
              <w:szCs w:val="28"/>
            </w:rPr>
            <w:t>Adresse</w:t>
          </w:r>
        </w:p>
      </w:docPartBody>
    </w:docPart>
    <w:docPart>
      <w:docPartPr>
        <w:name w:val="5A49D8DDD4BC4BD5B55371BDC381DD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96444B-3935-4B09-A37B-F023EF274283}"/>
      </w:docPartPr>
      <w:docPartBody>
        <w:p w:rsidR="00B377EB" w:rsidRDefault="0009367F" w:rsidP="0009367F">
          <w:pPr>
            <w:pStyle w:val="5A49D8DDD4BC4BD5B55371BDC381DD0710"/>
          </w:pPr>
          <w:r w:rsidRPr="00253938">
            <w:rPr>
              <w:color w:val="BFBFBF" w:themeColor="background1" w:themeShade="BF"/>
              <w:sz w:val="28"/>
              <w:szCs w:val="28"/>
            </w:rPr>
            <w:t>Vorname, Name</w:t>
          </w:r>
        </w:p>
      </w:docPartBody>
    </w:docPart>
    <w:docPart>
      <w:docPartPr>
        <w:name w:val="62261762C5CF4268955DBE20C04921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82CEBF-A244-4943-9BBE-CED45AD70A4F}"/>
      </w:docPartPr>
      <w:docPartBody>
        <w:p w:rsidR="00B377EB" w:rsidRDefault="0009367F" w:rsidP="0009367F">
          <w:pPr>
            <w:pStyle w:val="62261762C5CF4268955DBE20C049218410"/>
          </w:pPr>
          <w:r w:rsidRPr="00253938">
            <w:rPr>
              <w:color w:val="BFBFBF" w:themeColor="background1" w:themeShade="BF"/>
              <w:sz w:val="28"/>
              <w:szCs w:val="28"/>
            </w:rPr>
            <w:t>Adresse</w:t>
          </w:r>
        </w:p>
      </w:docPartBody>
    </w:docPart>
    <w:docPart>
      <w:docPartPr>
        <w:name w:val="B5A26DC653E24620A5B9DBE6B33774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46120D-90E9-447E-B2AF-2A1B76B73562}"/>
      </w:docPartPr>
      <w:docPartBody>
        <w:p w:rsidR="00B377EB" w:rsidRDefault="0009367F" w:rsidP="0009367F">
          <w:pPr>
            <w:pStyle w:val="B5A26DC653E24620A5B9DBE6B33774B110"/>
          </w:pPr>
          <w:r w:rsidRPr="00253938">
            <w:rPr>
              <w:color w:val="BFBFBF" w:themeColor="background1" w:themeShade="BF"/>
              <w:sz w:val="28"/>
              <w:szCs w:val="28"/>
            </w:rPr>
            <w:t>Telefonnummer</w:t>
          </w:r>
        </w:p>
      </w:docPartBody>
    </w:docPart>
    <w:docPart>
      <w:docPartPr>
        <w:name w:val="88D549F14C984FC59B5A777BD2541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0D70A0-ADD7-4D56-B754-67FFEBDE6DBB}"/>
      </w:docPartPr>
      <w:docPartBody>
        <w:p w:rsidR="00B377EB" w:rsidRDefault="0009367F" w:rsidP="0009367F">
          <w:pPr>
            <w:pStyle w:val="88D549F14C984FC59B5A777BD2541C6B10"/>
          </w:pPr>
          <w:r w:rsidRPr="00253938">
            <w:rPr>
              <w:color w:val="BFBFBF" w:themeColor="background1" w:themeShade="BF"/>
              <w:sz w:val="28"/>
              <w:szCs w:val="28"/>
            </w:rPr>
            <w:t>E-Mail</w:t>
          </w:r>
        </w:p>
      </w:docPartBody>
    </w:docPart>
    <w:docPart>
      <w:docPartPr>
        <w:name w:val="526065A350D14D60B3F37DCADC311F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4027B4-3085-4E73-933B-7178298DCA3C}"/>
      </w:docPartPr>
      <w:docPartBody>
        <w:p w:rsidR="00B377EB" w:rsidRDefault="0009367F" w:rsidP="0009367F">
          <w:pPr>
            <w:pStyle w:val="526065A350D14D60B3F37DCADC311F9B1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B95521EFA1E4F0FAFC4FCB80C1017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FCBACA-2CE4-4229-836B-9A9AFFA5264A}"/>
      </w:docPartPr>
      <w:docPartBody>
        <w:p w:rsidR="00B377EB" w:rsidRDefault="0009367F" w:rsidP="0009367F">
          <w:pPr>
            <w:pStyle w:val="CB95521EFA1E4F0FAFC4FCB80C10179D1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235E7EC60524856B5DD1D8BB0B937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3E51DE-D568-4A32-B8AA-671C8E8C037B}"/>
      </w:docPartPr>
      <w:docPartBody>
        <w:p w:rsidR="00B377EB" w:rsidRDefault="0009367F" w:rsidP="0009367F">
          <w:pPr>
            <w:pStyle w:val="F235E7EC60524856B5DD1D8BB0B937CB1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2FE392DFEAF4CD1BD5BDE78C87FC1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2FBE9A-2D8A-4D90-A5FE-87ADCAF90A00}"/>
      </w:docPartPr>
      <w:docPartBody>
        <w:p w:rsidR="00B377EB" w:rsidRDefault="0009367F" w:rsidP="0009367F">
          <w:pPr>
            <w:pStyle w:val="22FE392DFEAF4CD1BD5BDE78C87FC1EC1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A39FB0A744346288C57AF0DC0D6BB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A61CE4-7295-4BA6-AD09-0F0B6C4BAEFD}"/>
      </w:docPartPr>
      <w:docPartBody>
        <w:p w:rsidR="00B377EB" w:rsidRDefault="0009367F" w:rsidP="0009367F">
          <w:pPr>
            <w:pStyle w:val="8A39FB0A744346288C57AF0DC0D6BB8B1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0BCB5FF4ACD4EFEBC5A336BB7FED7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B0F62E-100B-44CA-8E61-C12F31D184CF}"/>
      </w:docPartPr>
      <w:docPartBody>
        <w:p w:rsidR="00B377EB" w:rsidRDefault="0009367F" w:rsidP="0009367F">
          <w:pPr>
            <w:pStyle w:val="B0BCB5FF4ACD4EFEBC5A336BB7FED79C1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4C4F5B89B0D4A8286F365E62EFAB2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413E54-5909-4318-B13F-B0F4926523AE}"/>
      </w:docPartPr>
      <w:docPartBody>
        <w:p w:rsidR="00B377EB" w:rsidRDefault="0009367F" w:rsidP="0009367F">
          <w:pPr>
            <w:pStyle w:val="54C4F5B89B0D4A8286F365E62EFAB2461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5ADFE7CCC9F4EB4920BAD4186BDA9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E395B5-D116-45A8-92B8-6B515315511D}"/>
      </w:docPartPr>
      <w:docPartBody>
        <w:p w:rsidR="00B377EB" w:rsidRDefault="0009367F" w:rsidP="0009367F">
          <w:pPr>
            <w:pStyle w:val="F5ADFE7CCC9F4EB4920BAD4186BDA94F1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CF85AC9B1204CD7911AAF5716458A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37FC33-53E5-4FA7-9A54-36F5159044B7}"/>
      </w:docPartPr>
      <w:docPartBody>
        <w:p w:rsidR="00B377EB" w:rsidRDefault="0009367F" w:rsidP="0009367F">
          <w:pPr>
            <w:pStyle w:val="BCF85AC9B1204CD7911AAF5716458AB51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5EAAC217EF54D0B8D901196B4DFDC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8FA57E-EE4B-45E2-843A-A249C13EBE92}"/>
      </w:docPartPr>
      <w:docPartBody>
        <w:p w:rsidR="00B377EB" w:rsidRDefault="0009367F" w:rsidP="0009367F">
          <w:pPr>
            <w:pStyle w:val="15EAAC217EF54D0B8D901196B4DFDC901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D9837CD63A44CC3BEA038B134EE4C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673AA0-E0F6-4C35-BC12-ABA655D654B6}"/>
      </w:docPartPr>
      <w:docPartBody>
        <w:p w:rsidR="00B377EB" w:rsidRDefault="0009367F" w:rsidP="0009367F">
          <w:pPr>
            <w:pStyle w:val="2D9837CD63A44CC3BEA038B134EE4CFA1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D55086FD91F4EC7B3F0192F99BAF3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107769-92BE-4AB8-A944-C623C14838E0}"/>
      </w:docPartPr>
      <w:docPartBody>
        <w:p w:rsidR="00B377EB" w:rsidRDefault="0009367F" w:rsidP="0009367F">
          <w:pPr>
            <w:pStyle w:val="BD55086FD91F4EC7B3F0192F99BAF3631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2D6E584575D4230BADE552569BB14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B71A1E-12CC-4FCF-9CDB-6BACE7EF9E5C}"/>
      </w:docPartPr>
      <w:docPartBody>
        <w:p w:rsidR="00B377EB" w:rsidRDefault="0009367F" w:rsidP="0009367F">
          <w:pPr>
            <w:pStyle w:val="F2D6E584575D4230BADE552569BB14D41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6E074FFE95A414D90CD9A9372FD5F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4242DC-5303-47FD-AA3A-4C49E8E7E2AC}"/>
      </w:docPartPr>
      <w:docPartBody>
        <w:p w:rsidR="00B377EB" w:rsidRDefault="0009367F" w:rsidP="0009367F">
          <w:pPr>
            <w:pStyle w:val="76E074FFE95A414D90CD9A9372FD5F601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C56E2DBBD6E4D6FA424A3AA0D1FBF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D9E24A-1228-4702-816E-6EFF92CACAF6}"/>
      </w:docPartPr>
      <w:docPartBody>
        <w:p w:rsidR="00B377EB" w:rsidRDefault="0009367F" w:rsidP="0009367F">
          <w:pPr>
            <w:pStyle w:val="AC56E2DBBD6E4D6FA424A3AA0D1FBF051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13810A8AF1F4FE1AD895FA2A29D22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D37A8E-736D-4B9F-BFE9-0740F2EBF4FF}"/>
      </w:docPartPr>
      <w:docPartBody>
        <w:p w:rsidR="00B377EB" w:rsidRDefault="0009367F" w:rsidP="0009367F">
          <w:pPr>
            <w:pStyle w:val="E13810A8AF1F4FE1AD895FA2A29D220A1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BAB0DE5C4934D55BF4AA7AAD25AED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62298B-8AF1-4A0B-B49B-43594FDE873B}"/>
      </w:docPartPr>
      <w:docPartBody>
        <w:p w:rsidR="00B377EB" w:rsidRDefault="0009367F" w:rsidP="0009367F">
          <w:pPr>
            <w:pStyle w:val="BBAB0DE5C4934D55BF4AA7AAD25AEDC31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34CB79A968D4052B57CEA0BB4DAA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E491ED-CD63-430B-AC84-6BC4E78D14D0}"/>
      </w:docPartPr>
      <w:docPartBody>
        <w:p w:rsidR="00B377EB" w:rsidRDefault="0009367F" w:rsidP="0009367F">
          <w:pPr>
            <w:pStyle w:val="234CB79A968D4052B57CEA0BB4DAAAEC1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30C81A4DE0041E3BCC216F04C1966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65D4D3-7D13-4922-BD56-313B40E0E8BC}"/>
      </w:docPartPr>
      <w:docPartBody>
        <w:p w:rsidR="00B377EB" w:rsidRDefault="0009367F" w:rsidP="0009367F">
          <w:pPr>
            <w:pStyle w:val="230C81A4DE0041E3BCC216F04C19665D1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A0E0ADAF3EC42F993860808294A29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A85EA6-8A5C-44C7-8C60-27DC092231A9}"/>
      </w:docPartPr>
      <w:docPartBody>
        <w:p w:rsidR="00B377EB" w:rsidRDefault="0009367F" w:rsidP="0009367F">
          <w:pPr>
            <w:pStyle w:val="1A0E0ADAF3EC42F993860808294A29BC1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25D2E58020E44618789489B160CFA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35271A-6562-41E9-B0A0-E5EBB87F5C9F}"/>
      </w:docPartPr>
      <w:docPartBody>
        <w:p w:rsidR="00B377EB" w:rsidRDefault="0009367F" w:rsidP="0009367F">
          <w:pPr>
            <w:pStyle w:val="825D2E58020E44618789489B160CFA491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D94A49839894500B3F8F92B2F6554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537ABF-0242-4DF3-B61F-2F26324AAA90}"/>
      </w:docPartPr>
      <w:docPartBody>
        <w:p w:rsidR="00B377EB" w:rsidRDefault="0009367F" w:rsidP="0009367F">
          <w:pPr>
            <w:pStyle w:val="CD94A49839894500B3F8F92B2F6554581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E69EF491DCB4A70BC121DBC77AEB8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411BC2-6204-4B80-B243-AE7171DDFA37}"/>
      </w:docPartPr>
      <w:docPartBody>
        <w:p w:rsidR="00B377EB" w:rsidRDefault="0009367F" w:rsidP="0009367F">
          <w:pPr>
            <w:pStyle w:val="5E69EF491DCB4A70BC121DBC77AEB8511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C33147348B0463797D2D58DAE08B1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C43466-24AA-4887-AC67-A6EB3C72957A}"/>
      </w:docPartPr>
      <w:docPartBody>
        <w:p w:rsidR="00B377EB" w:rsidRDefault="0009367F" w:rsidP="0009367F">
          <w:pPr>
            <w:pStyle w:val="9C33147348B0463797D2D58DAE08B1F01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33B02BA975F4D0EB53C37035A92CF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F3233B-A717-459D-B30D-A04B5FE92B99}"/>
      </w:docPartPr>
      <w:docPartBody>
        <w:p w:rsidR="00B377EB" w:rsidRDefault="0009367F" w:rsidP="0009367F">
          <w:pPr>
            <w:pStyle w:val="733B02BA975F4D0EB53C37035A92CFF51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6DE8D36207C4BED8DB48D8D04D3A4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15AEBC-93B0-4658-ABEC-0855FED44DD8}"/>
      </w:docPartPr>
      <w:docPartBody>
        <w:p w:rsidR="00B377EB" w:rsidRDefault="0009367F" w:rsidP="0009367F">
          <w:pPr>
            <w:pStyle w:val="F6DE8D36207C4BED8DB48D8D04D3A4CC1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1D789DD289840F386A7242CDE7032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921759-1F7B-4C85-9A3D-99271ABA34C4}"/>
      </w:docPartPr>
      <w:docPartBody>
        <w:p w:rsidR="00B377EB" w:rsidRDefault="0009367F" w:rsidP="0009367F">
          <w:pPr>
            <w:pStyle w:val="C1D789DD289840F386A7242CDE7032B81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1A382ECAF4844148C68E4A890AB12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C4BDB1-2879-446F-95BA-0E30826334E0}"/>
      </w:docPartPr>
      <w:docPartBody>
        <w:p w:rsidR="00B377EB" w:rsidRDefault="0009367F" w:rsidP="0009367F">
          <w:pPr>
            <w:pStyle w:val="F1A382ECAF4844148C68E4A890AB12961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A1BD2D18D474170B8D46B055B1E04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2C86BD-5635-4115-B2FB-853E24CA2997}"/>
      </w:docPartPr>
      <w:docPartBody>
        <w:p w:rsidR="00B377EB" w:rsidRDefault="0009367F" w:rsidP="0009367F">
          <w:pPr>
            <w:pStyle w:val="7A1BD2D18D474170B8D46B055B1E04611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C838D6613234EA5891012CDFCC55D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BE351D-69F3-4689-9685-8AD27E743B5F}"/>
      </w:docPartPr>
      <w:docPartBody>
        <w:p w:rsidR="00B377EB" w:rsidRDefault="0009367F" w:rsidP="0009367F">
          <w:pPr>
            <w:pStyle w:val="EC838D6613234EA5891012CDFCC55D201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CC70A6627C346A3A7068FA390365E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E01BAA-98F8-4FAF-B896-43802909B234}"/>
      </w:docPartPr>
      <w:docPartBody>
        <w:p w:rsidR="00B377EB" w:rsidRDefault="0009367F" w:rsidP="0009367F">
          <w:pPr>
            <w:pStyle w:val="8CC70A6627C346A3A7068FA390365EED1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7B31C71B4294EB581CAAAF701F83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B72CC7-EEC6-4E94-8121-B9C57B3487C6}"/>
      </w:docPartPr>
      <w:docPartBody>
        <w:p w:rsidR="00B377EB" w:rsidRDefault="0009367F" w:rsidP="0009367F">
          <w:pPr>
            <w:pStyle w:val="E7B31C71B4294EB581CAAAF701F83CDA1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DDE7EFC387441258755E33EA26039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298DCC-9563-42A0-8EB9-24ECC64F039F}"/>
      </w:docPartPr>
      <w:docPartBody>
        <w:p w:rsidR="00B377EB" w:rsidRDefault="0009367F" w:rsidP="0009367F">
          <w:pPr>
            <w:pStyle w:val="6DDE7EFC387441258755E33EA26039811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6E3988F543D4A43A0D80571ED07FE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6F415B-E75E-4271-A742-F84F2F061709}"/>
      </w:docPartPr>
      <w:docPartBody>
        <w:p w:rsidR="00B377EB" w:rsidRDefault="0009367F" w:rsidP="0009367F">
          <w:pPr>
            <w:pStyle w:val="46E3988F543D4A43A0D80571ED07FEEA1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9737276A2BF4E99AF1CCCB4367FFE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A87475-7225-41A9-BE82-4BF9BE304063}"/>
      </w:docPartPr>
      <w:docPartBody>
        <w:p w:rsidR="00B377EB" w:rsidRDefault="0009367F" w:rsidP="0009367F">
          <w:pPr>
            <w:pStyle w:val="39737276A2BF4E99AF1CCCB4367FFE901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8C3AF9146A94A8AAD4CEAEC5C5084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103CD9-35D2-4346-8F2F-1541714991C6}"/>
      </w:docPartPr>
      <w:docPartBody>
        <w:p w:rsidR="00B377EB" w:rsidRDefault="0009367F" w:rsidP="0009367F">
          <w:pPr>
            <w:pStyle w:val="88C3AF9146A94A8AAD4CEAEC5C5084071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2E80E9FF0AB41F89F84C4AA797E02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019043-0FF8-4948-9181-039532F47C96}"/>
      </w:docPartPr>
      <w:docPartBody>
        <w:p w:rsidR="00B377EB" w:rsidRDefault="0009367F" w:rsidP="0009367F">
          <w:pPr>
            <w:pStyle w:val="32E80E9FF0AB41F89F84C4AA797E02311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65987D3268046B191DD45EFB1CC7C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05B470-42B4-4637-8C09-0501449CA37B}"/>
      </w:docPartPr>
      <w:docPartBody>
        <w:p w:rsidR="00B377EB" w:rsidRDefault="0009367F" w:rsidP="0009367F">
          <w:pPr>
            <w:pStyle w:val="F65987D3268046B191DD45EFB1CC7CCA1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0CBDE5F963A4EAEA5D5FBF0C84797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0DAE66-CAA0-4EC3-98B6-9BE639B56701}"/>
      </w:docPartPr>
      <w:docPartBody>
        <w:p w:rsidR="00B377EB" w:rsidRDefault="0009367F" w:rsidP="0009367F">
          <w:pPr>
            <w:pStyle w:val="60CBDE5F963A4EAEA5D5FBF0C84797BA1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42E7C7681124B1DB028FF0ABCED3B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8D58A4-FE1C-46AA-A07A-0F8AB1CEC553}"/>
      </w:docPartPr>
      <w:docPartBody>
        <w:p w:rsidR="00B377EB" w:rsidRDefault="0009367F" w:rsidP="0009367F">
          <w:pPr>
            <w:pStyle w:val="E42E7C7681124B1DB028FF0ABCED3BCF1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ACF21200F234247B6E30D5ADBF1CA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DEE005-EE26-4A56-8D37-427826F9D57D}"/>
      </w:docPartPr>
      <w:docPartBody>
        <w:p w:rsidR="00B377EB" w:rsidRDefault="0009367F" w:rsidP="0009367F">
          <w:pPr>
            <w:pStyle w:val="0ACF21200F234247B6E30D5ADBF1CACE1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CED80F32947431ABDDC4E925AA6D5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550C39-13EF-4998-9772-D6A61BC918A0}"/>
      </w:docPartPr>
      <w:docPartBody>
        <w:p w:rsidR="00B377EB" w:rsidRDefault="0009367F" w:rsidP="0009367F">
          <w:pPr>
            <w:pStyle w:val="FCED80F32947431ABDDC4E925AA6D50D1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9E2431EFDD84DBCA682299E9F49E6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29B705-487E-45AE-B113-94FE2FBCE840}"/>
      </w:docPartPr>
      <w:docPartBody>
        <w:p w:rsidR="00B377EB" w:rsidRDefault="0009367F" w:rsidP="0009367F">
          <w:pPr>
            <w:pStyle w:val="89E2431EFDD84DBCA682299E9F49E6679"/>
          </w:pPr>
          <w:r w:rsidRPr="00253938">
            <w:rPr>
              <w:b/>
              <w:bCs/>
              <w:color w:val="BFBFBF" w:themeColor="background1" w:themeShade="BF"/>
              <w:sz w:val="28"/>
              <w:szCs w:val="28"/>
            </w:rPr>
            <w:t>–</w:t>
          </w:r>
        </w:p>
      </w:docPartBody>
    </w:docPart>
    <w:docPart>
      <w:docPartPr>
        <w:name w:val="DC0D2C3A1F0741FAA9F8F4D4C8D124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E92F17-D4D4-4108-8E86-5C90236945E6}"/>
      </w:docPartPr>
      <w:docPartBody>
        <w:p w:rsidR="00B377EB" w:rsidRDefault="0009367F" w:rsidP="0009367F">
          <w:pPr>
            <w:pStyle w:val="DC0D2C3A1F0741FAA9F8F4D4C8D1242F9"/>
          </w:pPr>
          <w:r w:rsidRPr="00253938">
            <w:rPr>
              <w:b/>
              <w:bCs/>
              <w:color w:val="BFBFBF" w:themeColor="background1" w:themeShade="BF"/>
              <w:sz w:val="28"/>
              <w:szCs w:val="28"/>
            </w:rPr>
            <w:t>–</w:t>
          </w:r>
        </w:p>
      </w:docPartBody>
    </w:docPart>
    <w:docPart>
      <w:docPartPr>
        <w:name w:val="0BF988373B25411288F8A020BDF766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327164-234D-47DD-8C3A-FAF14248F442}"/>
      </w:docPartPr>
      <w:docPartBody>
        <w:p w:rsidR="00B377EB" w:rsidRDefault="0009367F" w:rsidP="0009367F">
          <w:pPr>
            <w:pStyle w:val="0BF988373B25411288F8A020BDF766719"/>
          </w:pPr>
          <w:r w:rsidRPr="00253938">
            <w:rPr>
              <w:b/>
              <w:bCs/>
              <w:color w:val="BFBFBF" w:themeColor="background1" w:themeShade="BF"/>
              <w:sz w:val="28"/>
              <w:szCs w:val="28"/>
            </w:rPr>
            <w:t>–</w:t>
          </w:r>
        </w:p>
      </w:docPartBody>
    </w:docPart>
    <w:docPart>
      <w:docPartPr>
        <w:name w:val="79DD4264AC854442A6E5EA2E89FF8E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6F655B-6F91-4D05-A9B9-63FC9A760177}"/>
      </w:docPartPr>
      <w:docPartBody>
        <w:p w:rsidR="00B377EB" w:rsidRDefault="0009367F" w:rsidP="0009367F">
          <w:pPr>
            <w:pStyle w:val="79DD4264AC854442A6E5EA2E89FF8E7E9"/>
          </w:pPr>
          <w:r w:rsidRPr="00253938">
            <w:rPr>
              <w:b/>
              <w:bCs/>
              <w:color w:val="BFBFBF" w:themeColor="background1" w:themeShade="BF"/>
              <w:sz w:val="28"/>
              <w:szCs w:val="28"/>
            </w:rPr>
            <w:t>–</w:t>
          </w:r>
        </w:p>
      </w:docPartBody>
    </w:docPart>
    <w:docPart>
      <w:docPartPr>
        <w:name w:val="37CFA816769745CB8ADA3E506E7C54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742D6D-F7E0-4940-8E7B-E8DC467A5334}"/>
      </w:docPartPr>
      <w:docPartBody>
        <w:p w:rsidR="00B377EB" w:rsidRDefault="0009367F" w:rsidP="0009367F">
          <w:pPr>
            <w:pStyle w:val="37CFA816769745CB8ADA3E506E7C54589"/>
          </w:pPr>
          <w:r w:rsidRPr="00253938">
            <w:rPr>
              <w:b/>
              <w:bCs/>
              <w:color w:val="BFBFBF" w:themeColor="background1" w:themeShade="BF"/>
              <w:sz w:val="28"/>
              <w:szCs w:val="28"/>
            </w:rPr>
            <w:t>–</w:t>
          </w:r>
        </w:p>
      </w:docPartBody>
    </w:docPart>
    <w:docPart>
      <w:docPartPr>
        <w:name w:val="D0FC7F6EFBAA4199B462E9BC26EF47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A9D116-D9F8-45CE-A49E-C506A24E55C9}"/>
      </w:docPartPr>
      <w:docPartBody>
        <w:p w:rsidR="00B377EB" w:rsidRDefault="0009367F" w:rsidP="0009367F">
          <w:pPr>
            <w:pStyle w:val="D0FC7F6EFBAA4199B462E9BC26EF47189"/>
          </w:pPr>
          <w:r w:rsidRPr="00253938">
            <w:rPr>
              <w:b/>
              <w:bCs/>
              <w:color w:val="BFBFBF" w:themeColor="background1" w:themeShade="BF"/>
              <w:sz w:val="28"/>
              <w:szCs w:val="28"/>
            </w:rPr>
            <w:t>–</w:t>
          </w:r>
        </w:p>
      </w:docPartBody>
    </w:docPart>
    <w:docPart>
      <w:docPartPr>
        <w:name w:val="F2C0895F8D29403A975C7093CCE8A5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097739-AB88-4F42-B172-2D2A1FE8A5D3}"/>
      </w:docPartPr>
      <w:docPartBody>
        <w:p w:rsidR="00B377EB" w:rsidRDefault="0009367F" w:rsidP="0009367F">
          <w:pPr>
            <w:pStyle w:val="F2C0895F8D29403A975C7093CCE8A5FF9"/>
          </w:pPr>
          <w:r w:rsidRPr="00253938">
            <w:rPr>
              <w:b/>
              <w:bCs/>
              <w:color w:val="BFBFBF" w:themeColor="background1" w:themeShade="BF"/>
              <w:sz w:val="28"/>
              <w:szCs w:val="28"/>
            </w:rPr>
            <w:t>–</w:t>
          </w:r>
        </w:p>
      </w:docPartBody>
    </w:docPart>
    <w:docPart>
      <w:docPartPr>
        <w:name w:val="952271E343024A63A74C79F88E8E29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1D9C65-C16F-442D-A986-1B95FA9EC208}"/>
      </w:docPartPr>
      <w:docPartBody>
        <w:p w:rsidR="00B377EB" w:rsidRDefault="0009367F" w:rsidP="0009367F">
          <w:pPr>
            <w:pStyle w:val="952271E343024A63A74C79F88E8E29DC9"/>
          </w:pPr>
          <w:r w:rsidRPr="00253938">
            <w:rPr>
              <w:b/>
              <w:bCs/>
              <w:color w:val="BFBFBF" w:themeColor="background1" w:themeShade="BF"/>
              <w:sz w:val="28"/>
              <w:szCs w:val="28"/>
            </w:rPr>
            <w:t>–</w:t>
          </w:r>
        </w:p>
      </w:docPartBody>
    </w:docPart>
    <w:docPart>
      <w:docPartPr>
        <w:name w:val="27758EE83ED8462A8C49A821B7F983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97452D-82A9-4452-9DA1-99004EEE67A3}"/>
      </w:docPartPr>
      <w:docPartBody>
        <w:p w:rsidR="00B377EB" w:rsidRDefault="0009367F" w:rsidP="0009367F">
          <w:pPr>
            <w:pStyle w:val="27758EE83ED8462A8C49A821B7F983759"/>
          </w:pPr>
          <w:r w:rsidRPr="00253938">
            <w:rPr>
              <w:b/>
              <w:bCs/>
              <w:color w:val="BFBFBF" w:themeColor="background1" w:themeShade="BF"/>
              <w:sz w:val="28"/>
              <w:szCs w:val="28"/>
            </w:rPr>
            <w:t>–</w:t>
          </w:r>
        </w:p>
      </w:docPartBody>
    </w:docPart>
    <w:docPart>
      <w:docPartPr>
        <w:name w:val="16B67E7DA4B740639488E94AF6C684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6D49C4-CB2A-4C17-8725-362C4F07CE13}"/>
      </w:docPartPr>
      <w:docPartBody>
        <w:p w:rsidR="00B377EB" w:rsidRDefault="0009367F" w:rsidP="0009367F">
          <w:pPr>
            <w:pStyle w:val="16B67E7DA4B740639488E94AF6C684F99"/>
          </w:pPr>
          <w:r w:rsidRPr="00253938">
            <w:rPr>
              <w:b/>
              <w:bCs/>
              <w:color w:val="BFBFBF" w:themeColor="background1" w:themeShade="BF"/>
              <w:sz w:val="28"/>
              <w:szCs w:val="28"/>
            </w:rPr>
            <w:t>–</w:t>
          </w:r>
        </w:p>
      </w:docPartBody>
    </w:docPart>
    <w:docPart>
      <w:docPartPr>
        <w:name w:val="B8217E03324C4EED9318D0BA15F5E2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F9F6F4-8096-4419-B1E5-F1AEDF36C336}"/>
      </w:docPartPr>
      <w:docPartBody>
        <w:p w:rsidR="00B377EB" w:rsidRDefault="0009367F" w:rsidP="0009367F">
          <w:pPr>
            <w:pStyle w:val="B8217E03324C4EED9318D0BA15F5E29A9"/>
          </w:pPr>
          <w:r w:rsidRPr="00253938">
            <w:rPr>
              <w:b/>
              <w:bCs/>
              <w:color w:val="BFBFBF" w:themeColor="background1" w:themeShade="BF"/>
              <w:sz w:val="28"/>
              <w:szCs w:val="28"/>
            </w:rPr>
            <w:t>–</w:t>
          </w:r>
        </w:p>
      </w:docPartBody>
    </w:docPart>
    <w:docPart>
      <w:docPartPr>
        <w:name w:val="2B298286AF0B4FBDA47F34E3A3091B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DB3283-CDAB-40D6-89E3-887473E1E735}"/>
      </w:docPartPr>
      <w:docPartBody>
        <w:p w:rsidR="00B377EB" w:rsidRDefault="0009367F" w:rsidP="0009367F">
          <w:pPr>
            <w:pStyle w:val="2B298286AF0B4FBDA47F34E3A3091B639"/>
          </w:pPr>
          <w:r w:rsidRPr="00253938">
            <w:rPr>
              <w:b/>
              <w:bCs/>
              <w:color w:val="BFBFBF" w:themeColor="background1" w:themeShade="BF"/>
              <w:sz w:val="28"/>
              <w:szCs w:val="28"/>
            </w:rPr>
            <w:t>–</w:t>
          </w:r>
        </w:p>
      </w:docPartBody>
    </w:docPart>
    <w:docPart>
      <w:docPartPr>
        <w:name w:val="A44B1CE8174D44AA822BFD42103C4C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A1C39D-8208-47C7-B32A-D1E822FCD271}"/>
      </w:docPartPr>
      <w:docPartBody>
        <w:p w:rsidR="00B377EB" w:rsidRDefault="0009367F" w:rsidP="0009367F">
          <w:pPr>
            <w:pStyle w:val="A44B1CE8174D44AA822BFD42103C4CBE9"/>
          </w:pPr>
          <w:r w:rsidRPr="00253938">
            <w:rPr>
              <w:b/>
              <w:bCs/>
              <w:color w:val="BFBFBF" w:themeColor="background1" w:themeShade="BF"/>
              <w:sz w:val="28"/>
              <w:szCs w:val="28"/>
            </w:rPr>
            <w:t>–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7F"/>
    <w:rsid w:val="0009367F"/>
    <w:rsid w:val="00440325"/>
    <w:rsid w:val="00B3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9367F"/>
    <w:rPr>
      <w:color w:val="808080"/>
    </w:rPr>
  </w:style>
  <w:style w:type="paragraph" w:customStyle="1" w:styleId="FD8BA93896324249968131B68540F089">
    <w:name w:val="FD8BA93896324249968131B68540F089"/>
    <w:rsid w:val="0009367F"/>
  </w:style>
  <w:style w:type="paragraph" w:customStyle="1" w:styleId="51F0C202C57C4845AD35B10EAAA6E2B624">
    <w:name w:val="51F0C202C57C4845AD35B10EAAA6E2B624"/>
    <w:rsid w:val="0009367F"/>
    <w:rPr>
      <w:rFonts w:eastAsiaTheme="minorHAnsi"/>
      <w:lang w:eastAsia="en-US"/>
    </w:rPr>
  </w:style>
  <w:style w:type="paragraph" w:customStyle="1" w:styleId="F96A4E3CA7D849EFBC16C8F5C6FEF9CE24">
    <w:name w:val="F96A4E3CA7D849EFBC16C8F5C6FEF9CE24"/>
    <w:rsid w:val="0009367F"/>
    <w:rPr>
      <w:rFonts w:eastAsiaTheme="minorHAnsi"/>
      <w:lang w:eastAsia="en-US"/>
    </w:rPr>
  </w:style>
  <w:style w:type="paragraph" w:customStyle="1" w:styleId="A50B3BBF3FD749488337B2BA78BE0E0F24">
    <w:name w:val="A50B3BBF3FD749488337B2BA78BE0E0F24"/>
    <w:rsid w:val="0009367F"/>
    <w:rPr>
      <w:rFonts w:eastAsiaTheme="minorHAnsi"/>
      <w:lang w:eastAsia="en-US"/>
    </w:rPr>
  </w:style>
  <w:style w:type="paragraph" w:customStyle="1" w:styleId="8A3C75134A714C6ABD687354731AC27D24">
    <w:name w:val="8A3C75134A714C6ABD687354731AC27D24"/>
    <w:rsid w:val="0009367F"/>
    <w:rPr>
      <w:rFonts w:eastAsiaTheme="minorHAnsi"/>
      <w:lang w:eastAsia="en-US"/>
    </w:rPr>
  </w:style>
  <w:style w:type="paragraph" w:customStyle="1" w:styleId="C4C3379FE9AC438D8F314F2A88091EE024">
    <w:name w:val="C4C3379FE9AC438D8F314F2A88091EE024"/>
    <w:rsid w:val="0009367F"/>
    <w:rPr>
      <w:rFonts w:eastAsiaTheme="minorHAnsi"/>
      <w:lang w:eastAsia="en-US"/>
    </w:rPr>
  </w:style>
  <w:style w:type="paragraph" w:customStyle="1" w:styleId="52E50F3A36AE4D329101EDBE340C9A8324">
    <w:name w:val="52E50F3A36AE4D329101EDBE340C9A8324"/>
    <w:rsid w:val="0009367F"/>
    <w:rPr>
      <w:rFonts w:eastAsiaTheme="minorHAnsi"/>
      <w:lang w:eastAsia="en-US"/>
    </w:rPr>
  </w:style>
  <w:style w:type="paragraph" w:customStyle="1" w:styleId="F2D829436876440ABB0E1EE320443F0924">
    <w:name w:val="F2D829436876440ABB0E1EE320443F0924"/>
    <w:rsid w:val="0009367F"/>
    <w:rPr>
      <w:rFonts w:eastAsiaTheme="minorHAnsi"/>
      <w:lang w:eastAsia="en-US"/>
    </w:rPr>
  </w:style>
  <w:style w:type="paragraph" w:customStyle="1" w:styleId="8F65565F9AC44EECAA348ED5831858EC24">
    <w:name w:val="8F65565F9AC44EECAA348ED5831858EC24"/>
    <w:rsid w:val="0009367F"/>
    <w:rPr>
      <w:rFonts w:eastAsiaTheme="minorHAnsi"/>
      <w:lang w:eastAsia="en-US"/>
    </w:rPr>
  </w:style>
  <w:style w:type="paragraph" w:customStyle="1" w:styleId="56174CB00B5B431CB256736632D1F8F624">
    <w:name w:val="56174CB00B5B431CB256736632D1F8F624"/>
    <w:rsid w:val="0009367F"/>
    <w:rPr>
      <w:rFonts w:eastAsiaTheme="minorHAnsi"/>
      <w:lang w:eastAsia="en-US"/>
    </w:rPr>
  </w:style>
  <w:style w:type="paragraph" w:customStyle="1" w:styleId="7595E3E7B00C427193B510C093CF9C8624">
    <w:name w:val="7595E3E7B00C427193B510C093CF9C8624"/>
    <w:rsid w:val="0009367F"/>
    <w:rPr>
      <w:rFonts w:eastAsiaTheme="minorHAnsi"/>
      <w:lang w:eastAsia="en-US"/>
    </w:rPr>
  </w:style>
  <w:style w:type="paragraph" w:customStyle="1" w:styleId="2B9C17DA560C486293F6C984EF0D54C424">
    <w:name w:val="2B9C17DA560C486293F6C984EF0D54C424"/>
    <w:rsid w:val="0009367F"/>
    <w:rPr>
      <w:rFonts w:eastAsiaTheme="minorHAnsi"/>
      <w:lang w:eastAsia="en-US"/>
    </w:rPr>
  </w:style>
  <w:style w:type="paragraph" w:customStyle="1" w:styleId="D39CDF6D6865448D8477AA388B94694422">
    <w:name w:val="D39CDF6D6865448D8477AA388B94694422"/>
    <w:rsid w:val="0009367F"/>
    <w:rPr>
      <w:rFonts w:eastAsiaTheme="minorHAnsi"/>
      <w:lang w:eastAsia="en-US"/>
    </w:rPr>
  </w:style>
  <w:style w:type="paragraph" w:customStyle="1" w:styleId="F4599B9BE85843CCB120701D1442E0CE21">
    <w:name w:val="F4599B9BE85843CCB120701D1442E0CE21"/>
    <w:rsid w:val="0009367F"/>
    <w:rPr>
      <w:rFonts w:eastAsiaTheme="minorHAnsi"/>
      <w:lang w:eastAsia="en-US"/>
    </w:rPr>
  </w:style>
  <w:style w:type="paragraph" w:customStyle="1" w:styleId="BBB1EB1893434863BA723554AF0B744421">
    <w:name w:val="BBB1EB1893434863BA723554AF0B744421"/>
    <w:rsid w:val="0009367F"/>
    <w:rPr>
      <w:rFonts w:eastAsiaTheme="minorHAnsi"/>
      <w:lang w:eastAsia="en-US"/>
    </w:rPr>
  </w:style>
  <w:style w:type="paragraph" w:customStyle="1" w:styleId="11792921384242959DB3213E5A20B77821">
    <w:name w:val="11792921384242959DB3213E5A20B77821"/>
    <w:rsid w:val="0009367F"/>
    <w:rPr>
      <w:rFonts w:eastAsiaTheme="minorHAnsi"/>
      <w:lang w:eastAsia="en-US"/>
    </w:rPr>
  </w:style>
  <w:style w:type="paragraph" w:customStyle="1" w:styleId="0BAFF6C33ECB47E090BBC8F24CAAB26821">
    <w:name w:val="0BAFF6C33ECB47E090BBC8F24CAAB26821"/>
    <w:rsid w:val="0009367F"/>
    <w:rPr>
      <w:rFonts w:eastAsiaTheme="minorHAnsi"/>
      <w:lang w:eastAsia="en-US"/>
    </w:rPr>
  </w:style>
  <w:style w:type="paragraph" w:customStyle="1" w:styleId="236E66EDD468408EBB6541B51AE4D21711">
    <w:name w:val="236E66EDD468408EBB6541B51AE4D21711"/>
    <w:rsid w:val="0009367F"/>
    <w:rPr>
      <w:rFonts w:eastAsiaTheme="minorHAnsi"/>
      <w:lang w:eastAsia="en-US"/>
    </w:rPr>
  </w:style>
  <w:style w:type="paragraph" w:customStyle="1" w:styleId="D0BE50136F8846988E9935152CE238EA11">
    <w:name w:val="D0BE50136F8846988E9935152CE238EA11"/>
    <w:rsid w:val="0009367F"/>
    <w:rPr>
      <w:rFonts w:eastAsiaTheme="minorHAnsi"/>
      <w:lang w:eastAsia="en-US"/>
    </w:rPr>
  </w:style>
  <w:style w:type="paragraph" w:customStyle="1" w:styleId="3201B728F6ED4A0FA30F83E08CDC73C311">
    <w:name w:val="3201B728F6ED4A0FA30F83E08CDC73C311"/>
    <w:rsid w:val="0009367F"/>
    <w:rPr>
      <w:rFonts w:eastAsiaTheme="minorHAnsi"/>
      <w:lang w:eastAsia="en-US"/>
    </w:rPr>
  </w:style>
  <w:style w:type="paragraph" w:customStyle="1" w:styleId="C6658C7621ED46708677CC775C588F6411">
    <w:name w:val="C6658C7621ED46708677CC775C588F6411"/>
    <w:rsid w:val="0009367F"/>
    <w:rPr>
      <w:rFonts w:eastAsiaTheme="minorHAnsi"/>
      <w:lang w:eastAsia="en-US"/>
    </w:rPr>
  </w:style>
  <w:style w:type="paragraph" w:customStyle="1" w:styleId="EB077DC0DBB54CB6B64CD9E100FDA24211">
    <w:name w:val="EB077DC0DBB54CB6B64CD9E100FDA24211"/>
    <w:rsid w:val="0009367F"/>
    <w:rPr>
      <w:rFonts w:eastAsiaTheme="minorHAnsi"/>
      <w:lang w:eastAsia="en-US"/>
    </w:rPr>
  </w:style>
  <w:style w:type="paragraph" w:customStyle="1" w:styleId="1F401A89A60240E8BE9BEA9FBBF3E04D11">
    <w:name w:val="1F401A89A60240E8BE9BEA9FBBF3E04D11"/>
    <w:rsid w:val="0009367F"/>
    <w:rPr>
      <w:rFonts w:eastAsiaTheme="minorHAnsi"/>
      <w:lang w:eastAsia="en-US"/>
    </w:rPr>
  </w:style>
  <w:style w:type="paragraph" w:customStyle="1" w:styleId="0DCD993448694E5E88E8BA8332FD8DC411">
    <w:name w:val="0DCD993448694E5E88E8BA8332FD8DC411"/>
    <w:rsid w:val="0009367F"/>
    <w:rPr>
      <w:rFonts w:eastAsiaTheme="minorHAnsi"/>
      <w:lang w:eastAsia="en-US"/>
    </w:rPr>
  </w:style>
  <w:style w:type="paragraph" w:customStyle="1" w:styleId="DB388C0D9C0342159B94F1312122FC9D11">
    <w:name w:val="DB388C0D9C0342159B94F1312122FC9D11"/>
    <w:rsid w:val="0009367F"/>
    <w:rPr>
      <w:rFonts w:eastAsiaTheme="minorHAnsi"/>
      <w:lang w:eastAsia="en-US"/>
    </w:rPr>
  </w:style>
  <w:style w:type="paragraph" w:customStyle="1" w:styleId="48E4242CB5F4485594219F81163DA03F11">
    <w:name w:val="48E4242CB5F4485594219F81163DA03F11"/>
    <w:rsid w:val="0009367F"/>
    <w:rPr>
      <w:rFonts w:eastAsiaTheme="minorHAnsi"/>
      <w:lang w:eastAsia="en-US"/>
    </w:rPr>
  </w:style>
  <w:style w:type="paragraph" w:customStyle="1" w:styleId="4E653B4B901A4223B7883379DEBCE0AE11">
    <w:name w:val="4E653B4B901A4223B7883379DEBCE0AE11"/>
    <w:rsid w:val="0009367F"/>
    <w:rPr>
      <w:rFonts w:eastAsiaTheme="minorHAnsi"/>
      <w:lang w:eastAsia="en-US"/>
    </w:rPr>
  </w:style>
  <w:style w:type="paragraph" w:customStyle="1" w:styleId="56C37B6E2AC344D2882AB872A2BB3F4810">
    <w:name w:val="56C37B6E2AC344D2882AB872A2BB3F4810"/>
    <w:rsid w:val="0009367F"/>
    <w:rPr>
      <w:rFonts w:eastAsiaTheme="minorHAnsi"/>
      <w:lang w:eastAsia="en-US"/>
    </w:rPr>
  </w:style>
  <w:style w:type="paragraph" w:customStyle="1" w:styleId="A6A240DAC3044847A8D0096A0269C5DD10">
    <w:name w:val="A6A240DAC3044847A8D0096A0269C5DD10"/>
    <w:rsid w:val="0009367F"/>
    <w:rPr>
      <w:rFonts w:eastAsiaTheme="minorHAnsi"/>
      <w:lang w:eastAsia="en-US"/>
    </w:rPr>
  </w:style>
  <w:style w:type="paragraph" w:customStyle="1" w:styleId="472CF416258E4FC1A958B2B4FE84695710">
    <w:name w:val="472CF416258E4FC1A958B2B4FE84695710"/>
    <w:rsid w:val="0009367F"/>
    <w:rPr>
      <w:rFonts w:eastAsiaTheme="minorHAnsi"/>
      <w:lang w:eastAsia="en-US"/>
    </w:rPr>
  </w:style>
  <w:style w:type="paragraph" w:customStyle="1" w:styleId="36E826097AF5422BA4AE9434DD7AA5B410">
    <w:name w:val="36E826097AF5422BA4AE9434DD7AA5B410"/>
    <w:rsid w:val="0009367F"/>
    <w:rPr>
      <w:rFonts w:eastAsiaTheme="minorHAnsi"/>
      <w:lang w:eastAsia="en-US"/>
    </w:rPr>
  </w:style>
  <w:style w:type="paragraph" w:customStyle="1" w:styleId="94E8B801F7E2438EAD05BFB729949E6D10">
    <w:name w:val="94E8B801F7E2438EAD05BFB729949E6D10"/>
    <w:rsid w:val="0009367F"/>
    <w:rPr>
      <w:rFonts w:eastAsiaTheme="minorHAnsi"/>
      <w:lang w:eastAsia="en-US"/>
    </w:rPr>
  </w:style>
  <w:style w:type="paragraph" w:customStyle="1" w:styleId="7F4456C2AE2A40049C277D8FF25BEC7C10">
    <w:name w:val="7F4456C2AE2A40049C277D8FF25BEC7C10"/>
    <w:rsid w:val="0009367F"/>
    <w:rPr>
      <w:rFonts w:eastAsiaTheme="minorHAnsi"/>
      <w:lang w:eastAsia="en-US"/>
    </w:rPr>
  </w:style>
  <w:style w:type="paragraph" w:customStyle="1" w:styleId="5A49D8DDD4BC4BD5B55371BDC381DD0710">
    <w:name w:val="5A49D8DDD4BC4BD5B55371BDC381DD0710"/>
    <w:rsid w:val="0009367F"/>
    <w:rPr>
      <w:rFonts w:eastAsiaTheme="minorHAnsi"/>
      <w:lang w:eastAsia="en-US"/>
    </w:rPr>
  </w:style>
  <w:style w:type="paragraph" w:customStyle="1" w:styleId="62261762C5CF4268955DBE20C049218410">
    <w:name w:val="62261762C5CF4268955DBE20C049218410"/>
    <w:rsid w:val="0009367F"/>
    <w:rPr>
      <w:rFonts w:eastAsiaTheme="minorHAnsi"/>
      <w:lang w:eastAsia="en-US"/>
    </w:rPr>
  </w:style>
  <w:style w:type="paragraph" w:customStyle="1" w:styleId="B5A26DC653E24620A5B9DBE6B33774B110">
    <w:name w:val="B5A26DC653E24620A5B9DBE6B33774B110"/>
    <w:rsid w:val="0009367F"/>
    <w:rPr>
      <w:rFonts w:eastAsiaTheme="minorHAnsi"/>
      <w:lang w:eastAsia="en-US"/>
    </w:rPr>
  </w:style>
  <w:style w:type="paragraph" w:customStyle="1" w:styleId="88D549F14C984FC59B5A777BD2541C6B10">
    <w:name w:val="88D549F14C984FC59B5A777BD2541C6B10"/>
    <w:rsid w:val="0009367F"/>
    <w:rPr>
      <w:rFonts w:eastAsiaTheme="minorHAnsi"/>
      <w:lang w:eastAsia="en-US"/>
    </w:rPr>
  </w:style>
  <w:style w:type="paragraph" w:customStyle="1" w:styleId="AADC09A3F696483A9ED26AA3234081D211">
    <w:name w:val="AADC09A3F696483A9ED26AA3234081D211"/>
    <w:rsid w:val="0009367F"/>
    <w:rPr>
      <w:rFonts w:eastAsiaTheme="minorHAnsi"/>
      <w:lang w:eastAsia="en-US"/>
    </w:rPr>
  </w:style>
  <w:style w:type="paragraph" w:customStyle="1" w:styleId="526065A350D14D60B3F37DCADC311F9B10">
    <w:name w:val="526065A350D14D60B3F37DCADC311F9B10"/>
    <w:rsid w:val="0009367F"/>
    <w:rPr>
      <w:rFonts w:eastAsiaTheme="minorHAnsi"/>
      <w:lang w:eastAsia="en-US"/>
    </w:rPr>
  </w:style>
  <w:style w:type="paragraph" w:customStyle="1" w:styleId="FBCA71C030934C95BD00F5EF060B5ACC11">
    <w:name w:val="FBCA71C030934C95BD00F5EF060B5ACC11"/>
    <w:rsid w:val="0009367F"/>
    <w:rPr>
      <w:rFonts w:eastAsiaTheme="minorHAnsi"/>
      <w:lang w:eastAsia="en-US"/>
    </w:rPr>
  </w:style>
  <w:style w:type="paragraph" w:customStyle="1" w:styleId="6130BAAAD7884FE4A719A6F6B5BB08D911">
    <w:name w:val="6130BAAAD7884FE4A719A6F6B5BB08D911"/>
    <w:rsid w:val="0009367F"/>
    <w:rPr>
      <w:rFonts w:eastAsiaTheme="minorHAnsi"/>
      <w:lang w:eastAsia="en-US"/>
    </w:rPr>
  </w:style>
  <w:style w:type="paragraph" w:customStyle="1" w:styleId="946A62B5CB24496C9BD10199100C6A3D11">
    <w:name w:val="946A62B5CB24496C9BD10199100C6A3D11"/>
    <w:rsid w:val="0009367F"/>
    <w:rPr>
      <w:rFonts w:eastAsiaTheme="minorHAnsi"/>
      <w:lang w:eastAsia="en-US"/>
    </w:rPr>
  </w:style>
  <w:style w:type="paragraph" w:customStyle="1" w:styleId="C926990E9E9242F38F82C21758D8D84111">
    <w:name w:val="C926990E9E9242F38F82C21758D8D84111"/>
    <w:rsid w:val="0009367F"/>
    <w:rPr>
      <w:rFonts w:eastAsiaTheme="minorHAnsi"/>
      <w:lang w:eastAsia="en-US"/>
    </w:rPr>
  </w:style>
  <w:style w:type="paragraph" w:customStyle="1" w:styleId="C7753EB019864F02B087A6A4AF433EE111">
    <w:name w:val="C7753EB019864F02B087A6A4AF433EE111"/>
    <w:rsid w:val="0009367F"/>
    <w:rPr>
      <w:rFonts w:eastAsiaTheme="minorHAnsi"/>
      <w:lang w:eastAsia="en-US"/>
    </w:rPr>
  </w:style>
  <w:style w:type="paragraph" w:customStyle="1" w:styleId="A6AB4B97007A41149DD5145B4F0BBAA011">
    <w:name w:val="A6AB4B97007A41149DD5145B4F0BBAA011"/>
    <w:rsid w:val="0009367F"/>
    <w:rPr>
      <w:rFonts w:eastAsiaTheme="minorHAnsi"/>
      <w:lang w:eastAsia="en-US"/>
    </w:rPr>
  </w:style>
  <w:style w:type="paragraph" w:customStyle="1" w:styleId="2D33183B0A8847BEB5FDDA1F9D887D9911">
    <w:name w:val="2D33183B0A8847BEB5FDDA1F9D887D9911"/>
    <w:rsid w:val="0009367F"/>
    <w:rPr>
      <w:rFonts w:eastAsiaTheme="minorHAnsi"/>
      <w:lang w:eastAsia="en-US"/>
    </w:rPr>
  </w:style>
  <w:style w:type="paragraph" w:customStyle="1" w:styleId="6F552D997C2142049FEA33E73CA0582611">
    <w:name w:val="6F552D997C2142049FEA33E73CA0582611"/>
    <w:rsid w:val="0009367F"/>
    <w:rPr>
      <w:rFonts w:eastAsiaTheme="minorHAnsi"/>
      <w:lang w:eastAsia="en-US"/>
    </w:rPr>
  </w:style>
  <w:style w:type="paragraph" w:customStyle="1" w:styleId="E3B1C0772F0F467D886B334908245AEC11">
    <w:name w:val="E3B1C0772F0F467D886B334908245AEC11"/>
    <w:rsid w:val="0009367F"/>
    <w:rPr>
      <w:rFonts w:eastAsiaTheme="minorHAnsi"/>
      <w:lang w:eastAsia="en-US"/>
    </w:rPr>
  </w:style>
  <w:style w:type="paragraph" w:customStyle="1" w:styleId="EBC8A5D10AB3429382A36438F899B44611">
    <w:name w:val="EBC8A5D10AB3429382A36438F899B44611"/>
    <w:rsid w:val="0009367F"/>
    <w:rPr>
      <w:rFonts w:eastAsiaTheme="minorHAnsi"/>
      <w:lang w:eastAsia="en-US"/>
    </w:rPr>
  </w:style>
  <w:style w:type="paragraph" w:customStyle="1" w:styleId="12C227CCDFCE477E995B73848795FF7D11">
    <w:name w:val="12C227CCDFCE477E995B73848795FF7D11"/>
    <w:rsid w:val="0009367F"/>
    <w:rPr>
      <w:rFonts w:eastAsiaTheme="minorHAnsi"/>
      <w:lang w:eastAsia="en-US"/>
    </w:rPr>
  </w:style>
  <w:style w:type="paragraph" w:customStyle="1" w:styleId="D3D9C75E624546089B7FE36AAF7C13A811">
    <w:name w:val="D3D9C75E624546089B7FE36AAF7C13A811"/>
    <w:rsid w:val="0009367F"/>
    <w:rPr>
      <w:rFonts w:eastAsiaTheme="minorHAnsi"/>
      <w:lang w:eastAsia="en-US"/>
    </w:rPr>
  </w:style>
  <w:style w:type="paragraph" w:customStyle="1" w:styleId="17F10355B09347D1A82C42BD91BE7F6711">
    <w:name w:val="17F10355B09347D1A82C42BD91BE7F6711"/>
    <w:rsid w:val="0009367F"/>
    <w:rPr>
      <w:rFonts w:eastAsiaTheme="minorHAnsi"/>
      <w:lang w:eastAsia="en-US"/>
    </w:rPr>
  </w:style>
  <w:style w:type="paragraph" w:customStyle="1" w:styleId="12A3878BBBC74E4DBCB472F7F23E7C6111">
    <w:name w:val="12A3878BBBC74E4DBCB472F7F23E7C6111"/>
    <w:rsid w:val="0009367F"/>
    <w:rPr>
      <w:rFonts w:eastAsiaTheme="minorHAnsi"/>
      <w:lang w:eastAsia="en-US"/>
    </w:rPr>
  </w:style>
  <w:style w:type="paragraph" w:customStyle="1" w:styleId="F235E7EC60524856B5DD1D8BB0B937CB10">
    <w:name w:val="F235E7EC60524856B5DD1D8BB0B937CB10"/>
    <w:rsid w:val="0009367F"/>
    <w:rPr>
      <w:rFonts w:eastAsiaTheme="minorHAnsi"/>
      <w:lang w:eastAsia="en-US"/>
    </w:rPr>
  </w:style>
  <w:style w:type="paragraph" w:customStyle="1" w:styleId="22FE392DFEAF4CD1BD5BDE78C87FC1EC10">
    <w:name w:val="22FE392DFEAF4CD1BD5BDE78C87FC1EC10"/>
    <w:rsid w:val="0009367F"/>
    <w:rPr>
      <w:rFonts w:eastAsiaTheme="minorHAnsi"/>
      <w:lang w:eastAsia="en-US"/>
    </w:rPr>
  </w:style>
  <w:style w:type="paragraph" w:customStyle="1" w:styleId="8A39FB0A744346288C57AF0DC0D6BB8B10">
    <w:name w:val="8A39FB0A744346288C57AF0DC0D6BB8B10"/>
    <w:rsid w:val="0009367F"/>
    <w:rPr>
      <w:rFonts w:eastAsiaTheme="minorHAnsi"/>
      <w:lang w:eastAsia="en-US"/>
    </w:rPr>
  </w:style>
  <w:style w:type="paragraph" w:customStyle="1" w:styleId="B0BCB5FF4ACD4EFEBC5A336BB7FED79C10">
    <w:name w:val="B0BCB5FF4ACD4EFEBC5A336BB7FED79C10"/>
    <w:rsid w:val="0009367F"/>
    <w:rPr>
      <w:rFonts w:eastAsiaTheme="minorHAnsi"/>
      <w:lang w:eastAsia="en-US"/>
    </w:rPr>
  </w:style>
  <w:style w:type="paragraph" w:customStyle="1" w:styleId="54C4F5B89B0D4A8286F365E62EFAB24610">
    <w:name w:val="54C4F5B89B0D4A8286F365E62EFAB24610"/>
    <w:rsid w:val="0009367F"/>
    <w:rPr>
      <w:rFonts w:eastAsiaTheme="minorHAnsi"/>
      <w:lang w:eastAsia="en-US"/>
    </w:rPr>
  </w:style>
  <w:style w:type="paragraph" w:customStyle="1" w:styleId="F5ADFE7CCC9F4EB4920BAD4186BDA94F10">
    <w:name w:val="F5ADFE7CCC9F4EB4920BAD4186BDA94F10"/>
    <w:rsid w:val="0009367F"/>
    <w:rPr>
      <w:rFonts w:eastAsiaTheme="minorHAnsi"/>
      <w:lang w:eastAsia="en-US"/>
    </w:rPr>
  </w:style>
  <w:style w:type="paragraph" w:customStyle="1" w:styleId="BCF85AC9B1204CD7911AAF5716458AB510">
    <w:name w:val="BCF85AC9B1204CD7911AAF5716458AB510"/>
    <w:rsid w:val="0009367F"/>
    <w:rPr>
      <w:rFonts w:eastAsiaTheme="minorHAnsi"/>
      <w:lang w:eastAsia="en-US"/>
    </w:rPr>
  </w:style>
  <w:style w:type="paragraph" w:customStyle="1" w:styleId="15EAAC217EF54D0B8D901196B4DFDC9010">
    <w:name w:val="15EAAC217EF54D0B8D901196B4DFDC9010"/>
    <w:rsid w:val="0009367F"/>
    <w:rPr>
      <w:rFonts w:eastAsiaTheme="minorHAnsi"/>
      <w:lang w:eastAsia="en-US"/>
    </w:rPr>
  </w:style>
  <w:style w:type="paragraph" w:customStyle="1" w:styleId="2D9837CD63A44CC3BEA038B134EE4CFA10">
    <w:name w:val="2D9837CD63A44CC3BEA038B134EE4CFA10"/>
    <w:rsid w:val="0009367F"/>
    <w:rPr>
      <w:rFonts w:eastAsiaTheme="minorHAnsi"/>
      <w:lang w:eastAsia="en-US"/>
    </w:rPr>
  </w:style>
  <w:style w:type="paragraph" w:customStyle="1" w:styleId="BD55086FD91F4EC7B3F0192F99BAF36310">
    <w:name w:val="BD55086FD91F4EC7B3F0192F99BAF36310"/>
    <w:rsid w:val="0009367F"/>
    <w:rPr>
      <w:rFonts w:eastAsiaTheme="minorHAnsi"/>
      <w:lang w:eastAsia="en-US"/>
    </w:rPr>
  </w:style>
  <w:style w:type="paragraph" w:customStyle="1" w:styleId="F2D6E584575D4230BADE552569BB14D410">
    <w:name w:val="F2D6E584575D4230BADE552569BB14D410"/>
    <w:rsid w:val="0009367F"/>
    <w:rPr>
      <w:rFonts w:eastAsiaTheme="minorHAnsi"/>
      <w:lang w:eastAsia="en-US"/>
    </w:rPr>
  </w:style>
  <w:style w:type="paragraph" w:customStyle="1" w:styleId="76E074FFE95A414D90CD9A9372FD5F6010">
    <w:name w:val="76E074FFE95A414D90CD9A9372FD5F6010"/>
    <w:rsid w:val="0009367F"/>
    <w:rPr>
      <w:rFonts w:eastAsiaTheme="minorHAnsi"/>
      <w:lang w:eastAsia="en-US"/>
    </w:rPr>
  </w:style>
  <w:style w:type="paragraph" w:customStyle="1" w:styleId="AC56E2DBBD6E4D6FA424A3AA0D1FBF0510">
    <w:name w:val="AC56E2DBBD6E4D6FA424A3AA0D1FBF0510"/>
    <w:rsid w:val="0009367F"/>
    <w:rPr>
      <w:rFonts w:eastAsiaTheme="minorHAnsi"/>
      <w:lang w:eastAsia="en-US"/>
    </w:rPr>
  </w:style>
  <w:style w:type="paragraph" w:customStyle="1" w:styleId="E13810A8AF1F4FE1AD895FA2A29D220A10">
    <w:name w:val="E13810A8AF1F4FE1AD895FA2A29D220A10"/>
    <w:rsid w:val="0009367F"/>
    <w:rPr>
      <w:rFonts w:eastAsiaTheme="minorHAnsi"/>
      <w:lang w:eastAsia="en-US"/>
    </w:rPr>
  </w:style>
  <w:style w:type="paragraph" w:customStyle="1" w:styleId="BBAB0DE5C4934D55BF4AA7AAD25AEDC310">
    <w:name w:val="BBAB0DE5C4934D55BF4AA7AAD25AEDC310"/>
    <w:rsid w:val="0009367F"/>
    <w:rPr>
      <w:rFonts w:eastAsiaTheme="minorHAnsi"/>
      <w:lang w:eastAsia="en-US"/>
    </w:rPr>
  </w:style>
  <w:style w:type="paragraph" w:customStyle="1" w:styleId="234CB79A968D4052B57CEA0BB4DAAAEC10">
    <w:name w:val="234CB79A968D4052B57CEA0BB4DAAAEC10"/>
    <w:rsid w:val="0009367F"/>
    <w:rPr>
      <w:rFonts w:eastAsiaTheme="minorHAnsi"/>
      <w:lang w:eastAsia="en-US"/>
    </w:rPr>
  </w:style>
  <w:style w:type="paragraph" w:customStyle="1" w:styleId="230C81A4DE0041E3BCC216F04C19665D10">
    <w:name w:val="230C81A4DE0041E3BCC216F04C19665D10"/>
    <w:rsid w:val="0009367F"/>
    <w:rPr>
      <w:rFonts w:eastAsiaTheme="minorHAnsi"/>
      <w:lang w:eastAsia="en-US"/>
    </w:rPr>
  </w:style>
  <w:style w:type="paragraph" w:customStyle="1" w:styleId="1A0E0ADAF3EC42F993860808294A29BC10">
    <w:name w:val="1A0E0ADAF3EC42F993860808294A29BC10"/>
    <w:rsid w:val="0009367F"/>
    <w:rPr>
      <w:rFonts w:eastAsiaTheme="minorHAnsi"/>
      <w:lang w:eastAsia="en-US"/>
    </w:rPr>
  </w:style>
  <w:style w:type="paragraph" w:customStyle="1" w:styleId="825D2E58020E44618789489B160CFA4910">
    <w:name w:val="825D2E58020E44618789489B160CFA4910"/>
    <w:rsid w:val="0009367F"/>
    <w:rPr>
      <w:rFonts w:eastAsiaTheme="minorHAnsi"/>
      <w:lang w:eastAsia="en-US"/>
    </w:rPr>
  </w:style>
  <w:style w:type="paragraph" w:customStyle="1" w:styleId="CD94A49839894500B3F8F92B2F65545810">
    <w:name w:val="CD94A49839894500B3F8F92B2F65545810"/>
    <w:rsid w:val="0009367F"/>
    <w:rPr>
      <w:rFonts w:eastAsiaTheme="minorHAnsi"/>
      <w:lang w:eastAsia="en-US"/>
    </w:rPr>
  </w:style>
  <w:style w:type="paragraph" w:customStyle="1" w:styleId="5E69EF491DCB4A70BC121DBC77AEB85110">
    <w:name w:val="5E69EF491DCB4A70BC121DBC77AEB85110"/>
    <w:rsid w:val="0009367F"/>
    <w:rPr>
      <w:rFonts w:eastAsiaTheme="minorHAnsi"/>
      <w:lang w:eastAsia="en-US"/>
    </w:rPr>
  </w:style>
  <w:style w:type="paragraph" w:customStyle="1" w:styleId="9C33147348B0463797D2D58DAE08B1F010">
    <w:name w:val="9C33147348B0463797D2D58DAE08B1F010"/>
    <w:rsid w:val="0009367F"/>
    <w:rPr>
      <w:rFonts w:eastAsiaTheme="minorHAnsi"/>
      <w:lang w:eastAsia="en-US"/>
    </w:rPr>
  </w:style>
  <w:style w:type="paragraph" w:customStyle="1" w:styleId="733B02BA975F4D0EB53C37035A92CFF510">
    <w:name w:val="733B02BA975F4D0EB53C37035A92CFF510"/>
    <w:rsid w:val="0009367F"/>
    <w:rPr>
      <w:rFonts w:eastAsiaTheme="minorHAnsi"/>
      <w:lang w:eastAsia="en-US"/>
    </w:rPr>
  </w:style>
  <w:style w:type="paragraph" w:customStyle="1" w:styleId="F6DE8D36207C4BED8DB48D8D04D3A4CC10">
    <w:name w:val="F6DE8D36207C4BED8DB48D8D04D3A4CC10"/>
    <w:rsid w:val="0009367F"/>
    <w:rPr>
      <w:rFonts w:eastAsiaTheme="minorHAnsi"/>
      <w:lang w:eastAsia="en-US"/>
    </w:rPr>
  </w:style>
  <w:style w:type="paragraph" w:customStyle="1" w:styleId="C1D789DD289840F386A7242CDE7032B810">
    <w:name w:val="C1D789DD289840F386A7242CDE7032B810"/>
    <w:rsid w:val="0009367F"/>
    <w:rPr>
      <w:rFonts w:eastAsiaTheme="minorHAnsi"/>
      <w:lang w:eastAsia="en-US"/>
    </w:rPr>
  </w:style>
  <w:style w:type="paragraph" w:customStyle="1" w:styleId="F1A382ECAF4844148C68E4A890AB129610">
    <w:name w:val="F1A382ECAF4844148C68E4A890AB129610"/>
    <w:rsid w:val="0009367F"/>
    <w:rPr>
      <w:rFonts w:eastAsiaTheme="minorHAnsi"/>
      <w:lang w:eastAsia="en-US"/>
    </w:rPr>
  </w:style>
  <w:style w:type="paragraph" w:customStyle="1" w:styleId="7A1BD2D18D474170B8D46B055B1E046110">
    <w:name w:val="7A1BD2D18D474170B8D46B055B1E046110"/>
    <w:rsid w:val="0009367F"/>
    <w:rPr>
      <w:rFonts w:eastAsiaTheme="minorHAnsi"/>
      <w:lang w:eastAsia="en-US"/>
    </w:rPr>
  </w:style>
  <w:style w:type="paragraph" w:customStyle="1" w:styleId="EC838D6613234EA5891012CDFCC55D2010">
    <w:name w:val="EC838D6613234EA5891012CDFCC55D2010"/>
    <w:rsid w:val="0009367F"/>
    <w:rPr>
      <w:rFonts w:eastAsiaTheme="minorHAnsi"/>
      <w:lang w:eastAsia="en-US"/>
    </w:rPr>
  </w:style>
  <w:style w:type="paragraph" w:customStyle="1" w:styleId="8CC70A6627C346A3A7068FA390365EED10">
    <w:name w:val="8CC70A6627C346A3A7068FA390365EED10"/>
    <w:rsid w:val="0009367F"/>
    <w:rPr>
      <w:rFonts w:eastAsiaTheme="minorHAnsi"/>
      <w:lang w:eastAsia="en-US"/>
    </w:rPr>
  </w:style>
  <w:style w:type="paragraph" w:customStyle="1" w:styleId="E7B31C71B4294EB581CAAAF701F83CDA10">
    <w:name w:val="E7B31C71B4294EB581CAAAF701F83CDA10"/>
    <w:rsid w:val="0009367F"/>
    <w:rPr>
      <w:rFonts w:eastAsiaTheme="minorHAnsi"/>
      <w:lang w:eastAsia="en-US"/>
    </w:rPr>
  </w:style>
  <w:style w:type="paragraph" w:customStyle="1" w:styleId="6DDE7EFC387441258755E33EA260398110">
    <w:name w:val="6DDE7EFC387441258755E33EA260398110"/>
    <w:rsid w:val="0009367F"/>
    <w:rPr>
      <w:rFonts w:eastAsiaTheme="minorHAnsi"/>
      <w:lang w:eastAsia="en-US"/>
    </w:rPr>
  </w:style>
  <w:style w:type="paragraph" w:customStyle="1" w:styleId="46E3988F543D4A43A0D80571ED07FEEA10">
    <w:name w:val="46E3988F543D4A43A0D80571ED07FEEA10"/>
    <w:rsid w:val="0009367F"/>
    <w:rPr>
      <w:rFonts w:eastAsiaTheme="minorHAnsi"/>
      <w:lang w:eastAsia="en-US"/>
    </w:rPr>
  </w:style>
  <w:style w:type="paragraph" w:customStyle="1" w:styleId="39737276A2BF4E99AF1CCCB4367FFE9010">
    <w:name w:val="39737276A2BF4E99AF1CCCB4367FFE9010"/>
    <w:rsid w:val="0009367F"/>
    <w:rPr>
      <w:rFonts w:eastAsiaTheme="minorHAnsi"/>
      <w:lang w:eastAsia="en-US"/>
    </w:rPr>
  </w:style>
  <w:style w:type="paragraph" w:customStyle="1" w:styleId="88C3AF9146A94A8AAD4CEAEC5C50840710">
    <w:name w:val="88C3AF9146A94A8AAD4CEAEC5C50840710"/>
    <w:rsid w:val="0009367F"/>
    <w:rPr>
      <w:rFonts w:eastAsiaTheme="minorHAnsi"/>
      <w:lang w:eastAsia="en-US"/>
    </w:rPr>
  </w:style>
  <w:style w:type="paragraph" w:customStyle="1" w:styleId="32E80E9FF0AB41F89F84C4AA797E023110">
    <w:name w:val="32E80E9FF0AB41F89F84C4AA797E023110"/>
    <w:rsid w:val="0009367F"/>
    <w:rPr>
      <w:rFonts w:eastAsiaTheme="minorHAnsi"/>
      <w:lang w:eastAsia="en-US"/>
    </w:rPr>
  </w:style>
  <w:style w:type="paragraph" w:customStyle="1" w:styleId="F65987D3268046B191DD45EFB1CC7CCA10">
    <w:name w:val="F65987D3268046B191DD45EFB1CC7CCA10"/>
    <w:rsid w:val="0009367F"/>
    <w:rPr>
      <w:rFonts w:eastAsiaTheme="minorHAnsi"/>
      <w:lang w:eastAsia="en-US"/>
    </w:rPr>
  </w:style>
  <w:style w:type="paragraph" w:customStyle="1" w:styleId="60CBDE5F963A4EAEA5D5FBF0C84797BA10">
    <w:name w:val="60CBDE5F963A4EAEA5D5FBF0C84797BA10"/>
    <w:rsid w:val="0009367F"/>
    <w:rPr>
      <w:rFonts w:eastAsiaTheme="minorHAnsi"/>
      <w:lang w:eastAsia="en-US"/>
    </w:rPr>
  </w:style>
  <w:style w:type="paragraph" w:customStyle="1" w:styleId="E42E7C7681124B1DB028FF0ABCED3BCF10">
    <w:name w:val="E42E7C7681124B1DB028FF0ABCED3BCF10"/>
    <w:rsid w:val="0009367F"/>
    <w:rPr>
      <w:rFonts w:eastAsiaTheme="minorHAnsi"/>
      <w:lang w:eastAsia="en-US"/>
    </w:rPr>
  </w:style>
  <w:style w:type="paragraph" w:customStyle="1" w:styleId="0ACF21200F234247B6E30D5ADBF1CACE10">
    <w:name w:val="0ACF21200F234247B6E30D5ADBF1CACE10"/>
    <w:rsid w:val="0009367F"/>
    <w:rPr>
      <w:rFonts w:eastAsiaTheme="minorHAnsi"/>
      <w:lang w:eastAsia="en-US"/>
    </w:rPr>
  </w:style>
  <w:style w:type="paragraph" w:customStyle="1" w:styleId="FCED80F32947431ABDDC4E925AA6D50D10">
    <w:name w:val="FCED80F32947431ABDDC4E925AA6D50D10"/>
    <w:rsid w:val="0009367F"/>
    <w:rPr>
      <w:rFonts w:eastAsiaTheme="minorHAnsi"/>
      <w:lang w:eastAsia="en-US"/>
    </w:rPr>
  </w:style>
  <w:style w:type="paragraph" w:customStyle="1" w:styleId="CB95521EFA1E4F0FAFC4FCB80C10179D10">
    <w:name w:val="CB95521EFA1E4F0FAFC4FCB80C10179D10"/>
    <w:rsid w:val="0009367F"/>
    <w:rPr>
      <w:rFonts w:eastAsiaTheme="minorHAnsi"/>
      <w:lang w:eastAsia="en-US"/>
    </w:rPr>
  </w:style>
  <w:style w:type="paragraph" w:customStyle="1" w:styleId="1F0E625733804A9EB505E4DAF2A0143A10">
    <w:name w:val="1F0E625733804A9EB505E4DAF2A0143A10"/>
    <w:rsid w:val="0009367F"/>
    <w:rPr>
      <w:rFonts w:eastAsiaTheme="minorHAnsi"/>
      <w:lang w:eastAsia="en-US"/>
    </w:rPr>
  </w:style>
  <w:style w:type="paragraph" w:customStyle="1" w:styleId="89E2431EFDD84DBCA682299E9F49E6679">
    <w:name w:val="89E2431EFDD84DBCA682299E9F49E6679"/>
    <w:rsid w:val="0009367F"/>
    <w:rPr>
      <w:rFonts w:eastAsiaTheme="minorHAnsi"/>
      <w:lang w:eastAsia="en-US"/>
    </w:rPr>
  </w:style>
  <w:style w:type="paragraph" w:customStyle="1" w:styleId="DC0D2C3A1F0741FAA9F8F4D4C8D1242F9">
    <w:name w:val="DC0D2C3A1F0741FAA9F8F4D4C8D1242F9"/>
    <w:rsid w:val="0009367F"/>
    <w:rPr>
      <w:rFonts w:eastAsiaTheme="minorHAnsi"/>
      <w:lang w:eastAsia="en-US"/>
    </w:rPr>
  </w:style>
  <w:style w:type="paragraph" w:customStyle="1" w:styleId="0BF988373B25411288F8A020BDF766719">
    <w:name w:val="0BF988373B25411288F8A020BDF766719"/>
    <w:rsid w:val="0009367F"/>
    <w:rPr>
      <w:rFonts w:eastAsiaTheme="minorHAnsi"/>
      <w:lang w:eastAsia="en-US"/>
    </w:rPr>
  </w:style>
  <w:style w:type="paragraph" w:customStyle="1" w:styleId="79DD4264AC854442A6E5EA2E89FF8E7E9">
    <w:name w:val="79DD4264AC854442A6E5EA2E89FF8E7E9"/>
    <w:rsid w:val="0009367F"/>
    <w:rPr>
      <w:rFonts w:eastAsiaTheme="minorHAnsi"/>
      <w:lang w:eastAsia="en-US"/>
    </w:rPr>
  </w:style>
  <w:style w:type="paragraph" w:customStyle="1" w:styleId="37CFA816769745CB8ADA3E506E7C54589">
    <w:name w:val="37CFA816769745CB8ADA3E506E7C54589"/>
    <w:rsid w:val="0009367F"/>
    <w:rPr>
      <w:rFonts w:eastAsiaTheme="minorHAnsi"/>
      <w:lang w:eastAsia="en-US"/>
    </w:rPr>
  </w:style>
  <w:style w:type="paragraph" w:customStyle="1" w:styleId="D0FC7F6EFBAA4199B462E9BC26EF47189">
    <w:name w:val="D0FC7F6EFBAA4199B462E9BC26EF47189"/>
    <w:rsid w:val="0009367F"/>
    <w:rPr>
      <w:rFonts w:eastAsiaTheme="minorHAnsi"/>
      <w:lang w:eastAsia="en-US"/>
    </w:rPr>
  </w:style>
  <w:style w:type="paragraph" w:customStyle="1" w:styleId="F2C0895F8D29403A975C7093CCE8A5FF9">
    <w:name w:val="F2C0895F8D29403A975C7093CCE8A5FF9"/>
    <w:rsid w:val="0009367F"/>
    <w:rPr>
      <w:rFonts w:eastAsiaTheme="minorHAnsi"/>
      <w:lang w:eastAsia="en-US"/>
    </w:rPr>
  </w:style>
  <w:style w:type="paragraph" w:customStyle="1" w:styleId="952271E343024A63A74C79F88E8E29DC9">
    <w:name w:val="952271E343024A63A74C79F88E8E29DC9"/>
    <w:rsid w:val="0009367F"/>
    <w:rPr>
      <w:rFonts w:eastAsiaTheme="minorHAnsi"/>
      <w:lang w:eastAsia="en-US"/>
    </w:rPr>
  </w:style>
  <w:style w:type="paragraph" w:customStyle="1" w:styleId="27758EE83ED8462A8C49A821B7F983759">
    <w:name w:val="27758EE83ED8462A8C49A821B7F983759"/>
    <w:rsid w:val="0009367F"/>
    <w:rPr>
      <w:rFonts w:eastAsiaTheme="minorHAnsi"/>
      <w:lang w:eastAsia="en-US"/>
    </w:rPr>
  </w:style>
  <w:style w:type="paragraph" w:customStyle="1" w:styleId="16B67E7DA4B740639488E94AF6C684F99">
    <w:name w:val="16B67E7DA4B740639488E94AF6C684F99"/>
    <w:rsid w:val="0009367F"/>
    <w:rPr>
      <w:rFonts w:eastAsiaTheme="minorHAnsi"/>
      <w:lang w:eastAsia="en-US"/>
    </w:rPr>
  </w:style>
  <w:style w:type="paragraph" w:customStyle="1" w:styleId="B8217E03324C4EED9318D0BA15F5E29A9">
    <w:name w:val="B8217E03324C4EED9318D0BA15F5E29A9"/>
    <w:rsid w:val="0009367F"/>
    <w:rPr>
      <w:rFonts w:eastAsiaTheme="minorHAnsi"/>
      <w:lang w:eastAsia="en-US"/>
    </w:rPr>
  </w:style>
  <w:style w:type="paragraph" w:customStyle="1" w:styleId="2B298286AF0B4FBDA47F34E3A3091B639">
    <w:name w:val="2B298286AF0B4FBDA47F34E3A3091B639"/>
    <w:rsid w:val="0009367F"/>
    <w:rPr>
      <w:rFonts w:eastAsiaTheme="minorHAnsi"/>
      <w:lang w:eastAsia="en-US"/>
    </w:rPr>
  </w:style>
  <w:style w:type="paragraph" w:customStyle="1" w:styleId="A44B1CE8174D44AA822BFD42103C4CBE9">
    <w:name w:val="A44B1CE8174D44AA822BFD42103C4CBE9"/>
    <w:rsid w:val="0009367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350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De Biasio</dc:creator>
  <cp:keywords/>
  <dc:description/>
  <cp:lastModifiedBy>Emanuel Marinello</cp:lastModifiedBy>
  <cp:revision>4</cp:revision>
  <cp:lastPrinted>2022-07-11T17:59:00Z</cp:lastPrinted>
  <dcterms:created xsi:type="dcterms:W3CDTF">2022-08-20T15:15:00Z</dcterms:created>
  <dcterms:modified xsi:type="dcterms:W3CDTF">2022-08-20T16:04:00Z</dcterms:modified>
</cp:coreProperties>
</file>